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2E26" w14:textId="77777777" w:rsidR="00A955FC" w:rsidRPr="00211BBE" w:rsidRDefault="0029039A">
      <w:pPr>
        <w:spacing w:after="0" w:line="408" w:lineRule="auto"/>
        <w:ind w:left="120"/>
        <w:jc w:val="center"/>
        <w:rPr>
          <w:lang w:val="ru-RU"/>
        </w:rPr>
      </w:pPr>
      <w:bookmarkStart w:id="0" w:name="block-32267541"/>
      <w:r w:rsidRPr="00211B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7865235" w14:textId="77777777" w:rsidR="00A955FC" w:rsidRPr="00211BBE" w:rsidRDefault="00A955FC">
      <w:pPr>
        <w:spacing w:after="0" w:line="408" w:lineRule="auto"/>
        <w:ind w:left="120"/>
        <w:jc w:val="center"/>
        <w:rPr>
          <w:lang w:val="ru-RU"/>
        </w:rPr>
      </w:pPr>
    </w:p>
    <w:p w14:paraId="170C6C09" w14:textId="77777777" w:rsidR="00A955FC" w:rsidRPr="00211BBE" w:rsidRDefault="00A955FC">
      <w:pPr>
        <w:spacing w:after="0" w:line="408" w:lineRule="auto"/>
        <w:ind w:left="120"/>
        <w:jc w:val="center"/>
        <w:rPr>
          <w:lang w:val="ru-RU"/>
        </w:rPr>
      </w:pPr>
    </w:p>
    <w:p w14:paraId="52995243" w14:textId="254ED17B" w:rsidR="00A955FC" w:rsidRPr="00211BBE" w:rsidRDefault="0029039A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ГБОУ г. Москва "Школа №</w:t>
      </w:r>
      <w:proofErr w:type="spellStart"/>
      <w:r w:rsidR="00211BBE" w:rsidRPr="00211BBE">
        <w:rPr>
          <w:rFonts w:ascii="Times New Roman" w:hAnsi="Times New Roman"/>
          <w:b/>
          <w:color w:val="000000"/>
          <w:sz w:val="28"/>
          <w:highlight w:val="yellow"/>
          <w:lang w:val="ru-RU"/>
        </w:rPr>
        <w:t>ххх</w:t>
      </w:r>
      <w:proofErr w:type="spellEnd"/>
      <w:r w:rsidRPr="00211BBE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5EF5A8A2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115335F5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4049A915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64E8637E" w14:textId="77777777" w:rsidR="00A955FC" w:rsidRPr="00211BBE" w:rsidRDefault="00A955F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211BBE" w:rsidRPr="007A30CC" w14:paraId="67586093" w14:textId="77777777" w:rsidTr="00BA0F67">
        <w:trPr>
          <w:trHeight w:val="3241"/>
        </w:trPr>
        <w:tc>
          <w:tcPr>
            <w:tcW w:w="3314" w:type="dxa"/>
          </w:tcPr>
          <w:p w14:paraId="705595E2" w14:textId="77777777" w:rsidR="00211BBE" w:rsidRPr="0040209D" w:rsidRDefault="00211BBE" w:rsidP="00BA0F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E6405AD" w14:textId="77777777" w:rsidR="00211BBE" w:rsidRPr="008944ED" w:rsidRDefault="00211BBE" w:rsidP="00BA0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14:paraId="7E3A7A03" w14:textId="77777777" w:rsidR="00211BBE" w:rsidRDefault="00211BBE" w:rsidP="00BA0F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467BFD3" w14:textId="77777777" w:rsidR="00211BBE" w:rsidRPr="008944ED" w:rsidRDefault="00211BBE" w:rsidP="00BA0F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3B36C982" w14:textId="143C9447" w:rsidR="00211BBE" w:rsidRDefault="00211BBE" w:rsidP="00BA0F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1E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7A30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DD617C" w14:textId="77777777" w:rsidR="00211BBE" w:rsidRPr="0040209D" w:rsidRDefault="00211BBE" w:rsidP="00BA0F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2AF1A30C" w14:textId="77777777" w:rsidR="00211BBE" w:rsidRPr="00AD7DE6" w:rsidRDefault="00211BBE" w:rsidP="00BA0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308C466" w14:textId="77777777" w:rsidR="00211BBE" w:rsidRPr="00AD7DE6" w:rsidRDefault="00211BBE" w:rsidP="00BA0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52634A01" w14:textId="77777777" w:rsidR="00211BBE" w:rsidRPr="00AD7DE6" w:rsidRDefault="00211BBE" w:rsidP="00BA0F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1AF71B" w14:textId="77777777" w:rsidR="00211BBE" w:rsidRPr="00AD7DE6" w:rsidRDefault="00211BBE" w:rsidP="00BA0F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1386B27C" w14:textId="731C0E8E" w:rsidR="00211BBE" w:rsidRPr="00AD7DE6" w:rsidRDefault="00211BBE" w:rsidP="00BA0F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«___» августа   202</w:t>
            </w:r>
            <w:r w:rsidR="007A30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179F333" w14:textId="77777777" w:rsidR="00211BBE" w:rsidRPr="00AD7DE6" w:rsidRDefault="00211BBE" w:rsidP="00BA0F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2E73AF30" w14:textId="77777777" w:rsidR="00211BBE" w:rsidRPr="00AD7DE6" w:rsidRDefault="00211BBE" w:rsidP="00BA0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7149F1A" w14:textId="77777777" w:rsidR="00211BBE" w:rsidRPr="00AD7DE6" w:rsidRDefault="00211BBE" w:rsidP="00BA0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</w:t>
            </w:r>
            <w:r w:rsidRPr="003C2CB5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  <w:t>ХХХ</w:t>
            </w:r>
          </w:p>
          <w:p w14:paraId="5D287A0A" w14:textId="77777777" w:rsidR="00211BBE" w:rsidRPr="00AD7DE6" w:rsidRDefault="00211BBE" w:rsidP="00BA0F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DECA6A" w14:textId="77777777" w:rsidR="00211BBE" w:rsidRPr="00AD7DE6" w:rsidRDefault="00211BBE" w:rsidP="00BA0F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22083D38" w14:textId="12DCCA4B" w:rsidR="00211BBE" w:rsidRPr="00AD7DE6" w:rsidRDefault="00211BBE" w:rsidP="00BA0F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«___» августа   202</w:t>
            </w:r>
            <w:r w:rsidR="007A30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12158CC" w14:textId="77777777" w:rsidR="00211BBE" w:rsidRPr="00AD7DE6" w:rsidRDefault="00211BBE" w:rsidP="00BA0F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6B506BB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08CDAEBC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55B506C9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1CD23878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47CD1934" w14:textId="77777777" w:rsidR="00A955FC" w:rsidRPr="00211BBE" w:rsidRDefault="0029039A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24CAFEB" w14:textId="5377C586" w:rsidR="00A955FC" w:rsidRPr="00211BBE" w:rsidRDefault="0029039A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="00211BBE" w:rsidRPr="00211BBE">
        <w:rPr>
          <w:rFonts w:ascii="Times New Roman" w:hAnsi="Times New Roman"/>
          <w:color w:val="000000"/>
          <w:sz w:val="28"/>
          <w:highlight w:val="yellow"/>
          <w:lang w:val="ru-RU"/>
        </w:rPr>
        <w:t>ххх</w:t>
      </w:r>
      <w:proofErr w:type="spellEnd"/>
      <w:r w:rsidR="00211BBE">
        <w:rPr>
          <w:rFonts w:ascii="Times New Roman" w:hAnsi="Times New Roman"/>
          <w:color w:val="000000"/>
          <w:sz w:val="28"/>
          <w:lang w:val="ru-RU"/>
        </w:rPr>
        <w:t xml:space="preserve"> )</w:t>
      </w:r>
      <w:proofErr w:type="gramEnd"/>
    </w:p>
    <w:p w14:paraId="73057D8B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2670C21A" w14:textId="77777777" w:rsidR="00EE01C7" w:rsidRPr="00A21E7C" w:rsidRDefault="00EE01C7" w:rsidP="00EE01C7">
      <w:pPr>
        <w:spacing w:after="0" w:line="408" w:lineRule="auto"/>
        <w:ind w:left="120"/>
        <w:jc w:val="center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4ED31CF6" w14:textId="77777777" w:rsidR="00EE01C7" w:rsidRPr="00AD7DE6" w:rsidRDefault="00EE01C7" w:rsidP="00EE01C7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для 1 класса начального общего образования</w:t>
      </w:r>
    </w:p>
    <w:p w14:paraId="140AE814" w14:textId="61A1C4E1" w:rsidR="00EE01C7" w:rsidRPr="00AD7DE6" w:rsidRDefault="00EE01C7" w:rsidP="00EE01C7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</w:t>
      </w:r>
      <w:r w:rsidR="007A30C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-202</w:t>
      </w:r>
      <w:r w:rsidR="007A30C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6</w:t>
      </w: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учебный год</w:t>
      </w:r>
    </w:p>
    <w:p w14:paraId="695A67AD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4C48508F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0D474955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02D4EB05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3D48C794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2C1D4B6A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7AE2F965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70869A5D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0A1151B7" w14:textId="3A7AC033" w:rsidR="00A955FC" w:rsidRPr="00211BBE" w:rsidRDefault="00211BBE" w:rsidP="00FA6073">
      <w:pPr>
        <w:spacing w:after="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highlight w:val="yellow"/>
          <w:lang w:val="ru-RU"/>
        </w:rPr>
        <w:t>город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7A30CC"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14:paraId="55788098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0AEA1A05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51F4DA47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1" w:name="block-32267538"/>
      <w:bookmarkEnd w:id="0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966B2EE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33EB25D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F17404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A0902B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6B8E43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E1705D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448D5D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9414C4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0919686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EC76BB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211BB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337B668E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201A15BA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23C046A1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3" w:name="block-32267542"/>
      <w:bookmarkEnd w:id="1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26261F6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3354DB2E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69521F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3880440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BBDC4E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2A3803B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41F3AB5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3C003DD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7050F46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6CBE414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9DB43D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4BC6837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19AE6FC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54040A2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3A07401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43332AE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1D0159E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7E39E8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5246960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8F6B90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2C26032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4953204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1509C6A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31657A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7B2E300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5F4A45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0551F2A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33D5CD7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2C3883A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0F1EAE2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70CC36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2FB0EBB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3150504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7125A55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C44CEC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6BC74F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06E0F49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7F130C4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18CBFDE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64D9550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09F9E8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069232C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31B20469" w14:textId="77777777" w:rsidR="00A955FC" w:rsidRPr="00211BBE" w:rsidRDefault="00A955FC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155FFD82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3D5AF6B3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65B6F476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5" w:name="block-32267539"/>
      <w:bookmarkEnd w:id="3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36CD3EFD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7AF64DDE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616354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D07F4B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542C760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DE773A3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34BEBD1" w14:textId="77777777" w:rsidR="00A955FC" w:rsidRDefault="0029039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2A25BDD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9AAE3D5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BF35C3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2256AF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0848BE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7F7C30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702DB6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3A71CA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D02717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14:paraId="41C85479" w14:textId="77777777"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5D892A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4863D69E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2D346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163F43E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41DE15F" w14:textId="77777777" w:rsidR="00A955FC" w:rsidRDefault="002903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95BC02B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FE8167A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5B30C86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0F47872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DBDB2B6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17DCF5A" w14:textId="77777777" w:rsidR="00A955FC" w:rsidRDefault="002903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2888470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A4DA73B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0158E07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5F6654E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899351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897297F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A1FBB23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E5B0AED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5BEFE70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B33EE72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24F6A80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BB5773B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BABFE41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045EC10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57E039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E5CB9B6" w14:textId="77777777" w:rsidR="00A955FC" w:rsidRDefault="0029039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64D2647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28C23D3F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EB4705B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B471E10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2591ED5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000B51D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630C3F3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D9ED6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E75AE76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3B2AC20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8821780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1CC551A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6E9AADA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D4C2FF4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ED89DC7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72991C3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C9E81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CD8A254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DD8354E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A819B12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926E20D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3BABE67" w14:textId="77777777" w:rsidR="00A955FC" w:rsidRPr="00211BBE" w:rsidRDefault="00A955FC">
      <w:pPr>
        <w:spacing w:after="0"/>
        <w:ind w:left="120"/>
        <w:rPr>
          <w:lang w:val="ru-RU"/>
        </w:rPr>
      </w:pPr>
      <w:bookmarkStart w:id="7" w:name="_Toc124264882"/>
      <w:bookmarkEnd w:id="7"/>
    </w:p>
    <w:p w14:paraId="2E27394E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31CE2E8B" w14:textId="77777777"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DDC4FBB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17EB8C7B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279127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9C6398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0499787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0EAE215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49424A2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0F24309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7A69941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3F63BBE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702D777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1B4E1B6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1E7E175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652EF3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16AF5C0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6069827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4ABE922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0BF9BF3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072A04D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2086DB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4866F05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01FC74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4E2C97B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FC4B4F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585F937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65A9225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2497ED0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736C011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11721B3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618A89E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1AD9785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23E9E95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5FA9524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7DC60C9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1DDC96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2485736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EA811B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0BCDCF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6875EC1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0EEFDC1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22DB559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536E752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4F90BB4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E6D340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3E73162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14:paraId="4FCA5109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1F939552" w14:textId="77777777" w:rsidR="00A955FC" w:rsidRDefault="0029039A">
      <w:pPr>
        <w:spacing w:after="0"/>
        <w:ind w:left="120"/>
      </w:pPr>
      <w:bookmarkStart w:id="9" w:name="block-32267540"/>
      <w:bookmarkEnd w:id="5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D43677" w14:textId="77777777" w:rsidR="00A955FC" w:rsidRDefault="0029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955FC" w14:paraId="41ECBDEA" w14:textId="77777777" w:rsidTr="00B7623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A5E9B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4C1F06" w14:textId="77777777" w:rsidR="00A955FC" w:rsidRDefault="00A955F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F044B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64864B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80A4F0" w14:textId="77777777" w:rsidR="00A955FC" w:rsidRDefault="002903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48625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DB1620" w14:textId="77777777" w:rsidR="00A955FC" w:rsidRDefault="00A955FC">
            <w:pPr>
              <w:spacing w:after="0"/>
              <w:ind w:left="135"/>
            </w:pPr>
          </w:p>
        </w:tc>
      </w:tr>
      <w:tr w:rsidR="00A955FC" w14:paraId="335206D0" w14:textId="77777777" w:rsidTr="00B76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E9040" w14:textId="77777777"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0C3B7" w14:textId="77777777" w:rsidR="00A955FC" w:rsidRDefault="00A955FC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AD0FC80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739D1C" w14:textId="77777777" w:rsidR="00A955FC" w:rsidRDefault="00A955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EF025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FA564" w14:textId="77777777" w:rsidR="00A955FC" w:rsidRDefault="00A955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8C107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41D8E5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AC199" w14:textId="77777777" w:rsidR="00A955FC" w:rsidRDefault="00A955FC"/>
        </w:tc>
      </w:tr>
      <w:tr w:rsidR="00B76234" w14:paraId="4C384CCC" w14:textId="77777777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CDC39B1" w14:textId="77777777" w:rsidR="00B76234" w:rsidRDefault="00B76234" w:rsidP="00B7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79E3D3A" w14:textId="77777777" w:rsidR="00B76234" w:rsidRDefault="00B76234" w:rsidP="00B76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C9FB2B5" w14:textId="77777777" w:rsidR="00B76234" w:rsidRDefault="00B76234" w:rsidP="00B7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7C563" w14:textId="77777777" w:rsidR="00B76234" w:rsidRDefault="00B76234" w:rsidP="00B76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C35B6" w14:textId="77777777" w:rsidR="00B76234" w:rsidRDefault="00B76234" w:rsidP="00B762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4D6980BD" w14:textId="77777777" w:rsidR="006F3FA7" w:rsidRPr="007A30CC" w:rsidRDefault="00367F74" w:rsidP="00B7623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" w:history="1">
              <w:r w:rsidR="00B76234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00B455EB" w14:textId="77777777" w:rsidR="00B76234" w:rsidRDefault="006F3FA7" w:rsidP="00B7623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  <w:r w:rsidR="00B76234" w:rsidRPr="00EE01C7"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</w:p>
          <w:p w14:paraId="3A2583A6" w14:textId="60C02406" w:rsidR="00236604" w:rsidRPr="00EE01C7" w:rsidRDefault="00236604" w:rsidP="00B7623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236604">
              <w:rPr>
                <w:rFonts w:ascii="Times New Roman" w:hAnsi="Times New Roman"/>
                <w:color w:val="0000FF"/>
                <w:u w:val="single"/>
              </w:rPr>
              <w:t>https://easyen.ru</w:t>
            </w:r>
          </w:p>
        </w:tc>
      </w:tr>
      <w:tr w:rsidR="00B76234" w14:paraId="798C12F9" w14:textId="77777777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6E7119E" w14:textId="77777777" w:rsidR="00B76234" w:rsidRDefault="00B76234" w:rsidP="00B7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99B9645" w14:textId="77777777" w:rsidR="00B76234" w:rsidRDefault="00B76234" w:rsidP="00B76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0E08D90" w14:textId="77777777" w:rsidR="00B76234" w:rsidRDefault="00B76234" w:rsidP="00B7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3A581" w14:textId="77777777" w:rsidR="00B76234" w:rsidRDefault="00B76234" w:rsidP="00B76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117AF" w14:textId="77777777" w:rsidR="00B76234" w:rsidRDefault="00B76234" w:rsidP="00B762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711623CB" w14:textId="77777777" w:rsidR="006F3FA7" w:rsidRDefault="00367F74" w:rsidP="00B7623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" w:history="1">
              <w:r w:rsidR="00B76234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  <w:r w:rsidR="00B76234" w:rsidRPr="00EE01C7"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</w:p>
          <w:p w14:paraId="2A483F92" w14:textId="77777777" w:rsidR="00B76234" w:rsidRDefault="006F3FA7" w:rsidP="00B7623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  <w:r w:rsidR="00B76234" w:rsidRPr="00EE01C7"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</w:p>
          <w:p w14:paraId="20C67BE7" w14:textId="394E7CAF" w:rsidR="00236604" w:rsidRPr="00EE01C7" w:rsidRDefault="00236604" w:rsidP="00B7623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236604">
              <w:rPr>
                <w:rFonts w:ascii="Times New Roman" w:hAnsi="Times New Roman"/>
                <w:color w:val="0000FF"/>
                <w:u w:val="single"/>
              </w:rPr>
              <w:t>https://easyen.ru</w:t>
            </w:r>
          </w:p>
        </w:tc>
      </w:tr>
      <w:tr w:rsidR="00B76234" w14:paraId="2E076B6F" w14:textId="77777777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DC0D44B" w14:textId="77777777" w:rsidR="00B76234" w:rsidRDefault="00B76234" w:rsidP="00B7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99D0236" w14:textId="77777777" w:rsidR="00B76234" w:rsidRDefault="00B76234" w:rsidP="00B76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76A9799" w14:textId="77777777" w:rsidR="00B76234" w:rsidRDefault="00B76234" w:rsidP="00B7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6BB73" w14:textId="77777777" w:rsidR="00B76234" w:rsidRDefault="00B76234" w:rsidP="00B76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1EFB6" w14:textId="77777777" w:rsidR="00B76234" w:rsidRDefault="00B76234" w:rsidP="00B762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23273D42" w14:textId="77777777" w:rsidR="006F3FA7" w:rsidRDefault="00367F74" w:rsidP="00B7623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" w:history="1">
              <w:r w:rsidR="00B76234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  <w:r w:rsidR="00B76234" w:rsidRPr="00EE01C7"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</w:p>
          <w:p w14:paraId="36243B85" w14:textId="77777777" w:rsidR="00B76234" w:rsidRDefault="006F3FA7" w:rsidP="00B7623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  <w:r w:rsidR="00B76234" w:rsidRPr="00EE01C7"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</w:p>
          <w:p w14:paraId="44A5F727" w14:textId="4877338D" w:rsidR="00236604" w:rsidRPr="00EE01C7" w:rsidRDefault="00236604" w:rsidP="00B7623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236604">
              <w:rPr>
                <w:rFonts w:ascii="Times New Roman" w:hAnsi="Times New Roman"/>
                <w:color w:val="0000FF"/>
                <w:u w:val="single"/>
              </w:rPr>
              <w:t>https://easyen.ru</w:t>
            </w:r>
          </w:p>
        </w:tc>
      </w:tr>
      <w:tr w:rsidR="00B76234" w14:paraId="15E96D0F" w14:textId="77777777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DB15A1D" w14:textId="77777777" w:rsidR="00B76234" w:rsidRDefault="00B76234" w:rsidP="00B7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7DAEDBD" w14:textId="77777777" w:rsidR="00B76234" w:rsidRPr="00211BBE" w:rsidRDefault="00B76234" w:rsidP="00B76234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4DF5862" w14:textId="77777777" w:rsidR="00B76234" w:rsidRDefault="00B76234" w:rsidP="00B76234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E7094" w14:textId="77777777" w:rsidR="00B76234" w:rsidRDefault="00B76234" w:rsidP="00B76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1DAD3" w14:textId="77777777" w:rsidR="00B76234" w:rsidRDefault="00B76234" w:rsidP="00B762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2B590672" w14:textId="77777777" w:rsidR="00B76234" w:rsidRDefault="00367F74" w:rsidP="00B7623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" w:history="1">
              <w:r w:rsidR="00B76234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  <w:r w:rsidR="00B76234" w:rsidRPr="00EE01C7"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</w:p>
          <w:p w14:paraId="72694E31" w14:textId="78BE5596" w:rsidR="006F3FA7" w:rsidRPr="00367F74" w:rsidRDefault="00236604" w:rsidP="00B7623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" w:history="1">
              <w:r w:rsidRPr="00367F74">
                <w:rPr>
                  <w:rStyle w:val="ab"/>
                  <w:rFonts w:ascii="Times New Roman" w:hAnsi="Times New Roman"/>
                  <w:color w:val="0000FF"/>
                </w:rPr>
                <w:t>https://resh.edu.ru</w:t>
              </w:r>
            </w:hyperlink>
          </w:p>
          <w:p w14:paraId="54748A45" w14:textId="748A0A59" w:rsidR="00236604" w:rsidRPr="00EE01C7" w:rsidRDefault="00236604" w:rsidP="00B7623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236604">
              <w:rPr>
                <w:rFonts w:ascii="Times New Roman" w:hAnsi="Times New Roman"/>
                <w:color w:val="0000FF"/>
                <w:u w:val="single"/>
              </w:rPr>
              <w:t>https://easyen.ru</w:t>
            </w:r>
          </w:p>
        </w:tc>
      </w:tr>
      <w:tr w:rsidR="00A955FC" w14:paraId="20CA96E2" w14:textId="77777777" w:rsidTr="00B7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992D2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55248E0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270E6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1F1E1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594C21" w14:textId="77777777" w:rsidR="00A955FC" w:rsidRDefault="00A955FC"/>
        </w:tc>
      </w:tr>
    </w:tbl>
    <w:p w14:paraId="39BE650F" w14:textId="77777777" w:rsidR="00B76234" w:rsidRDefault="00B76234" w:rsidP="00B76234">
      <w:pPr>
        <w:tabs>
          <w:tab w:val="left" w:pos="5940"/>
        </w:tabs>
        <w:spacing w:after="0"/>
        <w:rPr>
          <w:rFonts w:ascii="Times New Roman" w:hAnsi="Times New Roman"/>
          <w:b/>
          <w:color w:val="000000"/>
          <w:sz w:val="28"/>
        </w:rPr>
        <w:sectPr w:rsidR="00B7623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2267543"/>
      <w:bookmarkEnd w:id="9"/>
    </w:p>
    <w:p w14:paraId="630803E1" w14:textId="3725A1D6" w:rsidR="00A955FC" w:rsidRDefault="0029039A" w:rsidP="00B76234">
      <w:pPr>
        <w:tabs>
          <w:tab w:val="left" w:pos="5940"/>
        </w:tabs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589CD11" w14:textId="77777777" w:rsidR="00A955FC" w:rsidRDefault="0029039A" w:rsidP="00B76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4038"/>
        <w:gridCol w:w="1352"/>
        <w:gridCol w:w="3179"/>
      </w:tblGrid>
      <w:tr w:rsidR="00B76234" w14:paraId="32DB4D97" w14:textId="77777777" w:rsidTr="006F71D2">
        <w:trPr>
          <w:trHeight w:val="144"/>
          <w:tblCellSpacing w:w="20" w:type="nil"/>
        </w:trPr>
        <w:tc>
          <w:tcPr>
            <w:tcW w:w="12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8CE874" w14:textId="77777777" w:rsidR="00B76234" w:rsidRDefault="00B7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BE9DD5" w14:textId="77777777" w:rsidR="00B76234" w:rsidRDefault="00B76234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9B93C" w14:textId="77777777" w:rsidR="00B76234" w:rsidRDefault="00B76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04303B" w14:textId="77777777" w:rsidR="00B76234" w:rsidRDefault="00B76234">
            <w:pPr>
              <w:spacing w:after="0"/>
              <w:ind w:left="135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C0CC237" w14:textId="77777777" w:rsidR="00B76234" w:rsidRDefault="00B76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839F89" w14:textId="77777777" w:rsidR="00B76234" w:rsidRDefault="00B76234">
            <w:pPr>
              <w:spacing w:after="0"/>
              <w:ind w:left="135"/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248BFF72" w14:textId="77777777" w:rsidR="00B76234" w:rsidRDefault="00B76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D3867E" w14:textId="77777777" w:rsidR="00B76234" w:rsidRDefault="00B76234">
            <w:pPr>
              <w:spacing w:after="0"/>
              <w:ind w:left="135"/>
            </w:pPr>
          </w:p>
        </w:tc>
      </w:tr>
      <w:tr w:rsidR="00F53068" w14:paraId="438678C1" w14:textId="77777777" w:rsidTr="006F7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C6E14" w14:textId="77777777" w:rsidR="00F53068" w:rsidRDefault="00F53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7AF0A" w14:textId="77777777" w:rsidR="00F53068" w:rsidRDefault="00F53068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5E2C7D5" w14:textId="77777777" w:rsidR="00F53068" w:rsidRDefault="00F5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190EDE" w14:textId="77777777" w:rsidR="00F53068" w:rsidRDefault="00F53068">
            <w:pPr>
              <w:spacing w:after="0"/>
              <w:ind w:left="135"/>
            </w:pPr>
          </w:p>
        </w:tc>
        <w:tc>
          <w:tcPr>
            <w:tcW w:w="320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C61EB23" w14:textId="77777777" w:rsidR="00F53068" w:rsidRDefault="00F53068"/>
        </w:tc>
      </w:tr>
      <w:tr w:rsidR="00F53068" w14:paraId="22AB0171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8D35231" w14:textId="77777777" w:rsidR="00F53068" w:rsidRDefault="00F53068" w:rsidP="00F5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E04DF9D" w14:textId="3ED9B4E1" w:rsidR="00F53068" w:rsidRPr="00211BBE" w:rsidRDefault="00F53068" w:rsidP="00F53068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C03849F" w14:textId="77777777" w:rsidR="00F53068" w:rsidRDefault="00F53068" w:rsidP="00F530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544C6CD6" w14:textId="4233B161" w:rsidR="00236604" w:rsidRPr="00236604" w:rsidRDefault="00236604" w:rsidP="00F53068">
            <w:pPr>
              <w:spacing w:after="0"/>
              <w:ind w:left="135"/>
              <w:rPr>
                <w:color w:val="0000FF"/>
              </w:rPr>
            </w:pPr>
            <w:hyperlink r:id="rId10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35E5FA6F" w14:textId="27437C08" w:rsidR="00236604" w:rsidRPr="00236604" w:rsidRDefault="00236604" w:rsidP="00F5306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0CE0CB49" w14:textId="75F43D70" w:rsidR="00F53068" w:rsidRPr="00FE04BE" w:rsidRDefault="00F53068" w:rsidP="00F5306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18D79CE7" w14:textId="499C511E" w:rsidR="00F53068" w:rsidRDefault="00F53068" w:rsidP="00F53068">
            <w:pPr>
              <w:spacing w:after="0"/>
              <w:ind w:left="135"/>
            </w:pPr>
          </w:p>
        </w:tc>
      </w:tr>
      <w:tr w:rsidR="00F53068" w14:paraId="7816D206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5631662" w14:textId="77777777" w:rsidR="00F53068" w:rsidRDefault="00F53068" w:rsidP="00F5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55E6846" w14:textId="40C27ED4" w:rsidR="00F53068" w:rsidRPr="00211BBE" w:rsidRDefault="00F53068" w:rsidP="00F53068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1D30185" w14:textId="77777777" w:rsidR="00F53068" w:rsidRDefault="00F53068" w:rsidP="00F530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40F16278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12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075B6F36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2BB4E7DF" w14:textId="77777777" w:rsidR="00F53068" w:rsidRPr="00FE04BE" w:rsidRDefault="00F53068" w:rsidP="00F5306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2AF79B8A" w14:textId="7BE2EF4B" w:rsidR="00F53068" w:rsidRDefault="00F53068" w:rsidP="00F53068">
            <w:pPr>
              <w:spacing w:after="0"/>
              <w:ind w:left="135"/>
            </w:pPr>
          </w:p>
        </w:tc>
      </w:tr>
      <w:tr w:rsidR="006F71D2" w14:paraId="556AB03C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E8428AB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F18DE98" w14:textId="0CE807D8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8204916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547D74C0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14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6BF4C250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27CF6BBA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439C11FB" w14:textId="776BF334" w:rsidR="006F71D2" w:rsidRDefault="006F71D2" w:rsidP="006F71D2">
            <w:pPr>
              <w:spacing w:after="0"/>
              <w:ind w:left="135"/>
            </w:pPr>
          </w:p>
        </w:tc>
      </w:tr>
      <w:tr w:rsidR="006F71D2" w14:paraId="63BD4D3E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8F7D6C5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6F72FC3" w14:textId="549C9F82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3F030C4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5B64915D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16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3C2991F9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7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21D1DA98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0848965E" w14:textId="2D38297A" w:rsidR="006F71D2" w:rsidRDefault="006F71D2" w:rsidP="006F71D2">
            <w:pPr>
              <w:spacing w:after="0"/>
              <w:ind w:left="135"/>
            </w:pPr>
          </w:p>
        </w:tc>
      </w:tr>
      <w:tr w:rsidR="006F71D2" w14:paraId="34A18CC7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0492D18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253EF4C" w14:textId="744F2FC4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91020EF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0ABBCA98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18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6157E6BC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9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043B9903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5F2BF6A2" w14:textId="2D8E52D8" w:rsidR="006F71D2" w:rsidRDefault="006F71D2" w:rsidP="006F71D2">
            <w:pPr>
              <w:spacing w:after="0"/>
              <w:ind w:left="135"/>
            </w:pPr>
          </w:p>
        </w:tc>
      </w:tr>
      <w:tr w:rsidR="006F71D2" w14:paraId="29428BBC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4A285A9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9EE764A" w14:textId="1C20B577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C3CE32E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7D69ABFA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20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59F7963F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1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0A4BD59E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524B2E78" w14:textId="2D99C3C0" w:rsidR="006F71D2" w:rsidRDefault="006F71D2" w:rsidP="006F71D2">
            <w:pPr>
              <w:spacing w:after="0"/>
              <w:ind w:left="135"/>
            </w:pPr>
          </w:p>
        </w:tc>
      </w:tr>
      <w:tr w:rsidR="006F71D2" w14:paraId="1B00B713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8F7727A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7EFA197" w14:textId="45930158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F16EDA7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1A4EC300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22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5A9B9E1B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3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1F0D5A1C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76CC69B8" w14:textId="0ABDC2D6" w:rsidR="006F71D2" w:rsidRDefault="006F71D2" w:rsidP="006F71D2">
            <w:pPr>
              <w:spacing w:after="0"/>
              <w:ind w:left="135"/>
            </w:pPr>
          </w:p>
        </w:tc>
      </w:tr>
      <w:tr w:rsidR="006F71D2" w14:paraId="4E5C5272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57C17DE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4AC4976" w14:textId="3AE02530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08AF4FA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5E46B804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24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5A0E551B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5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72E3DCF9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6228B2B2" w14:textId="1070DB9A" w:rsidR="006F71D2" w:rsidRDefault="006F71D2" w:rsidP="006F71D2">
            <w:pPr>
              <w:spacing w:after="0"/>
              <w:ind w:left="135"/>
            </w:pPr>
          </w:p>
        </w:tc>
      </w:tr>
      <w:tr w:rsidR="006F71D2" w14:paraId="17337FB7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6D3BBF3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3DE3FA1" w14:textId="3969B752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03BE1F9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2AA13970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26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062556A2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7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61792944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76B4F54D" w14:textId="5B98E15E" w:rsidR="006F71D2" w:rsidRDefault="006F71D2" w:rsidP="006F71D2">
            <w:pPr>
              <w:spacing w:after="0"/>
              <w:ind w:left="135"/>
            </w:pPr>
          </w:p>
        </w:tc>
      </w:tr>
      <w:tr w:rsidR="006F71D2" w14:paraId="5F22545D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DB742F5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A9082AC" w14:textId="58662EB8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«Художники и зрители». Учимся смотреть картины. Великие художники-сказочники и их </w:t>
            </w: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в музеях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4F2003D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0030FA30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28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71FAA6CD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9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37DDFC7D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0E68A22D" w14:textId="0C8E5001" w:rsidR="006F71D2" w:rsidRDefault="006F71D2" w:rsidP="006F71D2">
            <w:pPr>
              <w:spacing w:after="0"/>
              <w:ind w:left="135"/>
            </w:pPr>
          </w:p>
        </w:tc>
      </w:tr>
      <w:tr w:rsidR="006F71D2" w14:paraId="7552B0F2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30B6095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6850414" w14:textId="23E5FB8C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наклейками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7FA45D6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5A2C0C91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30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66EB099D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1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61DCBE4D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5EA18406" w14:textId="1BA931FB" w:rsidR="006F71D2" w:rsidRDefault="006F71D2" w:rsidP="006F71D2">
            <w:pPr>
              <w:spacing w:after="0"/>
              <w:ind w:left="135"/>
            </w:pPr>
          </w:p>
        </w:tc>
      </w:tr>
      <w:tr w:rsidR="006F71D2" w14:paraId="3C84ACDC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05B1ACB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21FA05C" w14:textId="3A66203A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257AF41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6C7D69E2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32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2254021B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3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0BE19B28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0AE634CF" w14:textId="79DFD802" w:rsidR="006F71D2" w:rsidRDefault="006F71D2" w:rsidP="006F71D2">
            <w:pPr>
              <w:spacing w:after="0"/>
              <w:ind w:left="135"/>
            </w:pPr>
          </w:p>
        </w:tc>
      </w:tr>
      <w:tr w:rsidR="006F71D2" w14:paraId="5B2A298E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8E84E96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31BA218" w14:textId="42DB2F00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6261EC7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6909FCBC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34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3F31A2C5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5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6E3E3DAD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1DE451FD" w14:textId="1F0A62E3" w:rsidR="006F71D2" w:rsidRDefault="006F71D2" w:rsidP="006F71D2">
            <w:pPr>
              <w:spacing w:after="0"/>
              <w:ind w:left="135"/>
            </w:pPr>
          </w:p>
        </w:tc>
      </w:tr>
      <w:tr w:rsidR="006F71D2" w14:paraId="3877FBC9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B8913D5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4CADE1F" w14:textId="36F88FDE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5B81BF7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64D0F514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36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3F56FB60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7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06F65610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5A3182E9" w14:textId="57677F65" w:rsidR="006F71D2" w:rsidRDefault="006F71D2" w:rsidP="006F71D2">
            <w:pPr>
              <w:spacing w:after="0"/>
              <w:ind w:left="135"/>
            </w:pPr>
          </w:p>
        </w:tc>
      </w:tr>
      <w:tr w:rsidR="006F71D2" w14:paraId="08B22257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E03315F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B8A042C" w14:textId="2B6C63FC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8CECCCC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33506287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38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2DE0B028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9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1FD2C394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15BCD7DE" w14:textId="012E1E35" w:rsidR="006F71D2" w:rsidRDefault="006F71D2" w:rsidP="006F71D2">
            <w:pPr>
              <w:spacing w:after="0"/>
              <w:ind w:left="135"/>
            </w:pPr>
          </w:p>
        </w:tc>
      </w:tr>
      <w:tr w:rsidR="006F71D2" w14:paraId="23D0CA08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4DC0A0B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87A28CD" w14:textId="78D27915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промыслы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17C3464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73A5BE75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40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38888976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1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690E508D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3EE64ACF" w14:textId="7B057CDA" w:rsidR="006F71D2" w:rsidRDefault="006F71D2" w:rsidP="006F71D2">
            <w:pPr>
              <w:spacing w:after="0"/>
              <w:ind w:left="135"/>
            </w:pPr>
          </w:p>
        </w:tc>
      </w:tr>
      <w:tr w:rsidR="006F71D2" w14:paraId="553A6A74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BE35ECA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CB8229A" w14:textId="5E0FA443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F146921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65352582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42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42ECE8D5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3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15AD0FD8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03FB2801" w14:textId="46F81DEC" w:rsidR="006F71D2" w:rsidRDefault="006F71D2" w:rsidP="006F71D2">
            <w:pPr>
              <w:spacing w:after="0"/>
              <w:ind w:left="135"/>
            </w:pPr>
          </w:p>
        </w:tc>
      </w:tr>
      <w:tr w:rsidR="006F71D2" w14:paraId="37105948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D12D7E8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6F1AB1D" w14:textId="1B6FE4B0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03E241E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2B458A7E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44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25DEC005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5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6D7934CA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6E791B11" w14:textId="733126B9" w:rsidR="006F71D2" w:rsidRDefault="006F71D2" w:rsidP="006F71D2">
            <w:pPr>
              <w:spacing w:after="0"/>
              <w:ind w:left="135"/>
            </w:pPr>
          </w:p>
        </w:tc>
      </w:tr>
      <w:tr w:rsidR="006F71D2" w14:paraId="010D9F17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93DED9C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7D133F8" w14:textId="06EA03B6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FC370B6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5DEB1354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46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1E5177BA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7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366AD7DD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695871AB" w14:textId="665A6B74" w:rsidR="006F71D2" w:rsidRDefault="006F71D2" w:rsidP="006F71D2">
            <w:pPr>
              <w:spacing w:after="0"/>
              <w:ind w:left="135"/>
            </w:pPr>
          </w:p>
        </w:tc>
      </w:tr>
      <w:tr w:rsidR="006F71D2" w14:paraId="558A83A7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29CF366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A3252D1" w14:textId="551F9993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печатками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79FFB32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3BE80317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48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4ECB5FF9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9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6B2DAC65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2DFCC7D2" w14:textId="540DDE9F" w:rsidR="006F71D2" w:rsidRDefault="006F71D2" w:rsidP="006F71D2">
            <w:pPr>
              <w:spacing w:after="0"/>
              <w:ind w:left="135"/>
            </w:pPr>
          </w:p>
        </w:tc>
      </w:tr>
      <w:tr w:rsidR="006F71D2" w14:paraId="762F8B1E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DE978A2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0C5A5F5" w14:textId="7408E469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</w:t>
            </w: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Конструктивная связь внешней формы и ее внутреннего пространства.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домиков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97C904D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523B8FD5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50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5209C302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1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5B8AFB64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lastRenderedPageBreak/>
              <w:t>https://resh.edu.ru/subject/7/1/</w:t>
            </w:r>
          </w:p>
          <w:p w14:paraId="3BC10026" w14:textId="3953C806" w:rsidR="006F71D2" w:rsidRDefault="006F71D2" w:rsidP="006F71D2">
            <w:pPr>
              <w:spacing w:after="0"/>
              <w:ind w:left="135"/>
            </w:pPr>
          </w:p>
        </w:tc>
      </w:tr>
      <w:tr w:rsidR="006F71D2" w14:paraId="37AC46C4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8F8EB85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0701D44" w14:textId="7CBC3AF0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81F8C47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7DDB1918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52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595EB1E4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3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20DB618E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32671563" w14:textId="510046EB" w:rsidR="006F71D2" w:rsidRDefault="006F71D2" w:rsidP="006F71D2">
            <w:pPr>
              <w:spacing w:after="0"/>
              <w:ind w:left="135"/>
            </w:pPr>
          </w:p>
        </w:tc>
      </w:tr>
      <w:tr w:rsidR="006F71D2" w14:paraId="1E951D13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72391D6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A9EA744" w14:textId="6E9822B9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383C475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1B3A4361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54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25379BF5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5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6166D6ED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32CDDC9C" w14:textId="6E3F90DC" w:rsidR="006F71D2" w:rsidRDefault="006F71D2" w:rsidP="006F71D2">
            <w:pPr>
              <w:spacing w:after="0"/>
              <w:ind w:left="135"/>
            </w:pPr>
          </w:p>
        </w:tc>
      </w:tr>
      <w:tr w:rsidR="006F71D2" w14:paraId="526A1906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989118E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A736281" w14:textId="073E283D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796DA9C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41502288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56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3A498C7B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7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329F12B1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3470473F" w14:textId="51918FB3" w:rsidR="006F71D2" w:rsidRDefault="006F71D2" w:rsidP="006F71D2">
            <w:pPr>
              <w:spacing w:after="0"/>
              <w:ind w:left="135"/>
            </w:pPr>
          </w:p>
        </w:tc>
      </w:tr>
      <w:tr w:rsidR="006F71D2" w14:paraId="08B8E903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B4ECC8D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90A211B" w14:textId="1D61CA39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4A4C129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1B9CD922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58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6B42B61B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9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795111F5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670A1448" w14:textId="7481A45E" w:rsidR="006F71D2" w:rsidRDefault="006F71D2" w:rsidP="006F71D2">
            <w:pPr>
              <w:spacing w:after="0"/>
              <w:ind w:left="135"/>
            </w:pPr>
          </w:p>
        </w:tc>
      </w:tr>
      <w:tr w:rsidR="006F71D2" w14:paraId="252BA866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8CFC19A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542FC8D" w14:textId="14D1A6C3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5DF6B43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362AD06D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60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238AB925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1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1BED883A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6A10E4F0" w14:textId="1279376D" w:rsidR="006F71D2" w:rsidRDefault="006F71D2" w:rsidP="006F71D2">
            <w:pPr>
              <w:spacing w:after="0"/>
              <w:ind w:left="135"/>
            </w:pPr>
          </w:p>
        </w:tc>
      </w:tr>
      <w:tr w:rsidR="006F71D2" w14:paraId="10C8247E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6E82966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388E773" w14:textId="30B256FD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62405DD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028FCD00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62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61B827C1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3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70D9FE24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32B62577" w14:textId="64339135" w:rsidR="006F71D2" w:rsidRDefault="006F71D2" w:rsidP="006F71D2">
            <w:pPr>
              <w:spacing w:after="0"/>
              <w:ind w:left="135"/>
            </w:pPr>
          </w:p>
        </w:tc>
      </w:tr>
      <w:tr w:rsidR="006F71D2" w14:paraId="4F44CD0E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92CBC94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44B6C8E" w14:textId="1538329D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C9067EB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75F7928D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64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35BE2595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5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5AB4906E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372987A0" w14:textId="52D0D6B3" w:rsidR="006F71D2" w:rsidRDefault="006F71D2" w:rsidP="006F71D2">
            <w:pPr>
              <w:spacing w:after="0"/>
              <w:ind w:left="135"/>
            </w:pPr>
          </w:p>
        </w:tc>
      </w:tr>
      <w:tr w:rsidR="006F71D2" w14:paraId="12A59BD4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D7B7A50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5101BF1" w14:textId="4EB7A730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60CADF6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5C15BADA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66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48AE36CE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7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5E794F1B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12424033" w14:textId="04F3081F" w:rsidR="006F71D2" w:rsidRDefault="006F71D2" w:rsidP="006F71D2">
            <w:pPr>
              <w:spacing w:after="0"/>
              <w:ind w:left="135"/>
            </w:pPr>
          </w:p>
        </w:tc>
      </w:tr>
      <w:tr w:rsidR="006F71D2" w14:paraId="324AFCBE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657C970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0D7BB16" w14:textId="6A7E3C71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F30F5F7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6EDCA994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68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22628CC0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9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39BE7080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190D6792" w14:textId="77D68779" w:rsidR="006F71D2" w:rsidRDefault="006F71D2" w:rsidP="006F71D2">
            <w:pPr>
              <w:spacing w:after="0"/>
              <w:ind w:left="135"/>
            </w:pPr>
          </w:p>
        </w:tc>
      </w:tr>
      <w:tr w:rsidR="006F71D2" w14:paraId="1525E634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1CEE16A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8AA518F" w14:textId="79160713" w:rsidR="006F71D2" w:rsidRDefault="006F71D2" w:rsidP="006F71D2">
            <w:pPr>
              <w:spacing w:after="0"/>
              <w:ind w:left="135"/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материалами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907C1AE" w14:textId="77777777" w:rsidR="006F71D2" w:rsidRDefault="006F71D2" w:rsidP="006F7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59EEB4AB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70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3595D99E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1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50CA3F8A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20310F55" w14:textId="16B2035F" w:rsidR="006F71D2" w:rsidRDefault="006F71D2" w:rsidP="006F71D2">
            <w:pPr>
              <w:spacing w:after="0"/>
              <w:ind w:left="135"/>
            </w:pPr>
          </w:p>
        </w:tc>
      </w:tr>
      <w:tr w:rsidR="006F71D2" w14:paraId="636CF540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9FD26D0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FC6F62B" w14:textId="5A2E5E28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EDEAC14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79F4735C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72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31FA95A5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3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754BB347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1A4EFDD8" w14:textId="47149BC3" w:rsidR="006F71D2" w:rsidRDefault="006F71D2" w:rsidP="006F71D2">
            <w:pPr>
              <w:spacing w:after="0"/>
              <w:ind w:left="135"/>
            </w:pPr>
          </w:p>
        </w:tc>
      </w:tr>
      <w:tr w:rsidR="006F71D2" w14:paraId="39E16DDB" w14:textId="77777777" w:rsidTr="006F71D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609716A" w14:textId="77777777" w:rsidR="006F71D2" w:rsidRDefault="006F71D2" w:rsidP="006F7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350CF32" w14:textId="6924B06E" w:rsidR="006F71D2" w:rsidRPr="00211BBE" w:rsidRDefault="006F71D2" w:rsidP="006F71D2">
            <w:pPr>
              <w:spacing w:after="0"/>
              <w:ind w:left="135"/>
              <w:rPr>
                <w:lang w:val="ru-RU"/>
              </w:rPr>
            </w:pPr>
            <w:r w:rsidRPr="001A1EA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E2962EB" w14:textId="77777777" w:rsidR="006F71D2" w:rsidRDefault="006F71D2" w:rsidP="006F71D2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7429B0E9" w14:textId="77777777" w:rsidR="006F71D2" w:rsidRPr="00236604" w:rsidRDefault="006F71D2" w:rsidP="006F71D2">
            <w:pPr>
              <w:spacing w:after="0"/>
              <w:ind w:left="135"/>
              <w:rPr>
                <w:color w:val="0000FF"/>
              </w:rPr>
            </w:pPr>
            <w:hyperlink r:id="rId74" w:history="1">
              <w:r w:rsidRPr="00236604">
                <w:rPr>
                  <w:rStyle w:val="ab"/>
                  <w:color w:val="0000FF"/>
                </w:rPr>
                <w:t>https://606.su/vPFZ</w:t>
              </w:r>
            </w:hyperlink>
          </w:p>
          <w:p w14:paraId="7E74E03D" w14:textId="77777777" w:rsidR="006F71D2" w:rsidRPr="00236604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5" w:history="1">
              <w:r w:rsidRPr="00236604">
                <w:rPr>
                  <w:rStyle w:val="ab"/>
                  <w:rFonts w:ascii="Times New Roman" w:hAnsi="Times New Roman"/>
                  <w:color w:val="0000FF"/>
                </w:rPr>
                <w:t>https://pptcloud.ru/1klass/izo</w:t>
              </w:r>
            </w:hyperlink>
          </w:p>
          <w:p w14:paraId="64CB7F44" w14:textId="77777777" w:rsidR="006F71D2" w:rsidRPr="00FE04BE" w:rsidRDefault="006F71D2" w:rsidP="006F71D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FE04BE">
              <w:rPr>
                <w:rFonts w:ascii="Times New Roman" w:hAnsi="Times New Roman"/>
                <w:color w:val="0000FF"/>
              </w:rPr>
              <w:t>https://resh.edu.ru/subject/7/1/</w:t>
            </w:r>
          </w:p>
          <w:p w14:paraId="15AA1B2E" w14:textId="6260F5C5" w:rsidR="006F71D2" w:rsidRDefault="006F71D2" w:rsidP="006F71D2">
            <w:pPr>
              <w:spacing w:after="0"/>
              <w:ind w:left="135"/>
            </w:pPr>
          </w:p>
        </w:tc>
      </w:tr>
      <w:tr w:rsidR="00B76234" w14:paraId="0B1A6A94" w14:textId="77777777" w:rsidTr="006F7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0429A" w14:textId="77777777" w:rsidR="00B76234" w:rsidRPr="00211BBE" w:rsidRDefault="00B76234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447D1D4" w14:textId="77777777" w:rsidR="00B76234" w:rsidRDefault="00B76234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14:paraId="78FFDEFC" w14:textId="77777777" w:rsidR="00B76234" w:rsidRDefault="00B76234"/>
        </w:tc>
      </w:tr>
    </w:tbl>
    <w:p w14:paraId="0F775B27" w14:textId="77777777" w:rsidR="00A955FC" w:rsidRDefault="00A955FC">
      <w:pPr>
        <w:sectPr w:rsidR="00A955FC" w:rsidSect="00B76234">
          <w:pgSz w:w="11906" w:h="16383"/>
          <w:pgMar w:top="709" w:right="1134" w:bottom="851" w:left="1134" w:header="720" w:footer="720" w:gutter="0"/>
          <w:cols w:space="720"/>
        </w:sectPr>
      </w:pPr>
    </w:p>
    <w:p w14:paraId="736528A6" w14:textId="289BC0C7" w:rsidR="005B45CD" w:rsidRPr="00407DD0" w:rsidRDefault="0029039A" w:rsidP="005B45CD">
      <w:pPr>
        <w:spacing w:after="0"/>
        <w:ind w:left="120"/>
        <w:rPr>
          <w:lang w:val="ru-RU"/>
        </w:rPr>
      </w:pPr>
      <w:r w:rsidRPr="000304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1964115"/>
      <w:bookmarkEnd w:id="10"/>
      <w:r w:rsidR="005B45CD" w:rsidRPr="00407DD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AD56FA2" w14:textId="77777777" w:rsidR="005B45CD" w:rsidRPr="005B45CD" w:rsidRDefault="005B45CD" w:rsidP="005B45CD">
      <w:pPr>
        <w:spacing w:after="0" w:line="240" w:lineRule="auto"/>
        <w:rPr>
          <w:lang w:val="ru-RU"/>
        </w:rPr>
      </w:pPr>
      <w:r w:rsidRPr="005B45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9283FB1" w14:textId="1BCB7143" w:rsidR="005B45CD" w:rsidRPr="00A21E7C" w:rsidRDefault="005B45CD" w:rsidP="005B45CD">
      <w:pPr>
        <w:spacing w:after="0" w:line="240" w:lineRule="auto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1-й класс: учебник, 1 класс/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Л. А.; под редакцией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</w:p>
    <w:p w14:paraId="582038B9" w14:textId="77777777"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45B5956" w14:textId="553F78E8" w:rsidR="005B45CD" w:rsidRPr="005B45CD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094F2EC" w14:textId="77777777" w:rsidR="005B45CD" w:rsidRPr="00700365" w:rsidRDefault="005B45CD" w:rsidP="005B45C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Изобразительное искусство. Методическое пособие. 1-4 классы. https://catalog.prosv.ru/attachment/1af29532-4d54-11db-9da7-00304874af64.pdf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Рабочая программа начального общего образования предмета "Изобразительное искусство" https://edsoo.ru/Predmet_Izobrazitelnoe.htm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Учебник по изобразительному искусству Л.А. </w:t>
      </w:r>
      <w:proofErr w:type="spellStart"/>
      <w:r w:rsidRPr="0070036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00365">
        <w:rPr>
          <w:rFonts w:ascii="Times New Roman" w:hAnsi="Times New Roman"/>
          <w:color w:val="000000"/>
          <w:sz w:val="28"/>
          <w:lang w:val="ru-RU"/>
        </w:rPr>
        <w:t>. Изобразительное искусство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 Ты изображаешь, украшаешь и строишь. 1-4 класс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42B6A2D" w14:textId="77777777"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</w:p>
    <w:p w14:paraId="7F7F1F1D" w14:textId="77777777" w:rsidR="005B45CD" w:rsidRPr="00A21E7C" w:rsidRDefault="005B45CD" w:rsidP="005B45CD">
      <w:pPr>
        <w:spacing w:after="0"/>
        <w:ind w:left="120"/>
        <w:rPr>
          <w:lang w:val="ru-RU"/>
        </w:rPr>
      </w:pPr>
    </w:p>
    <w:p w14:paraId="4AD9AACC" w14:textId="77777777"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A88EBF0" w14:textId="0A2AE140" w:rsidR="00EE01C7" w:rsidRDefault="005B45CD" w:rsidP="005B45CD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 w:rsidRPr="00A21E7C">
        <w:rPr>
          <w:rFonts w:ascii="Times New Roman" w:hAnsi="Times New Roman"/>
          <w:color w:val="333333"/>
          <w:sz w:val="28"/>
          <w:lang w:val="ru-RU"/>
        </w:rPr>
        <w:t>​</w:t>
      </w:r>
      <w:r w:rsidRPr="002D01DF"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2" w:name="e2d6e2bf-4893-4145-be02-d49817b4b26f"/>
      <w:proofErr w:type="gramStart"/>
      <w:r w:rsidR="00EE01C7"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</w:t>
      </w:r>
      <w:proofErr w:type="gramEnd"/>
      <w:r w:rsidR="00EE01C7"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14:paraId="1B7A3957" w14:textId="25DE7283" w:rsidR="005B45CD" w:rsidRPr="006F3FA7" w:rsidRDefault="00367F74" w:rsidP="005B45CD">
      <w:pPr>
        <w:spacing w:after="0" w:line="240" w:lineRule="auto"/>
        <w:rPr>
          <w:color w:val="0000FF"/>
          <w:lang w:val="ru-RU"/>
        </w:rPr>
      </w:pPr>
      <w:hyperlink r:id="rId76" w:history="1">
        <w:r w:rsidR="00EE01C7" w:rsidRPr="006F3FA7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EE01C7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EE01C7" w:rsidRPr="006F3FA7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EE01C7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EE01C7" w:rsidRPr="006F3FA7">
          <w:rPr>
            <w:rStyle w:val="ab"/>
            <w:rFonts w:ascii="Times New Roman" w:hAnsi="Times New Roman"/>
            <w:color w:val="0000FF"/>
            <w:sz w:val="28"/>
          </w:rPr>
          <w:t>myschool</w:t>
        </w:r>
        <w:proofErr w:type="spellEnd"/>
        <w:r w:rsidR="00EE01C7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EE01C7" w:rsidRPr="006F3FA7">
          <w:rPr>
            <w:rStyle w:val="ab"/>
            <w:rFonts w:ascii="Times New Roman" w:hAnsi="Times New Roman"/>
            <w:color w:val="0000FF"/>
            <w:sz w:val="28"/>
          </w:rPr>
          <w:t>edu</w:t>
        </w:r>
        <w:proofErr w:type="spellEnd"/>
        <w:r w:rsidR="00EE01C7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EE01C7" w:rsidRPr="006F3FA7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</w:hyperlink>
      <w:bookmarkEnd w:id="12"/>
      <w:r w:rsidR="005B45CD" w:rsidRPr="006F3FA7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3AF6814B" w14:textId="77777777" w:rsidR="005B45CD" w:rsidRPr="00EE01C7" w:rsidRDefault="005B45CD" w:rsidP="005B45CD">
      <w:pPr>
        <w:spacing w:after="0" w:line="240" w:lineRule="auto"/>
        <w:rPr>
          <w:color w:val="0000FF"/>
          <w:lang w:val="ru-RU"/>
        </w:rPr>
      </w:pPr>
    </w:p>
    <w:p w14:paraId="1DCAE70D" w14:textId="77777777" w:rsidR="005B45CD" w:rsidRPr="00407DD0" w:rsidRDefault="005B45CD" w:rsidP="005B45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0C0E982C" w14:textId="2B65591E" w:rsidR="005B45CD" w:rsidRPr="00A21E7C" w:rsidRDefault="00367F74" w:rsidP="00EE01C7">
      <w:pPr>
        <w:spacing w:after="0"/>
        <w:rPr>
          <w:lang w:val="ru-RU"/>
        </w:rPr>
      </w:pPr>
      <w:hyperlink r:id="rId77" w:history="1">
        <w:r w:rsidR="005B45CD" w:rsidRPr="00EE01C7">
          <w:rPr>
            <w:color w:val="0000FF"/>
            <w:sz w:val="28"/>
            <w:szCs w:val="28"/>
            <w:lang w:val="ru-RU"/>
          </w:rPr>
          <w:t>https://m.edsoo.ru</w:t>
        </w:r>
      </w:hyperlink>
      <w:r w:rsidR="005B45CD" w:rsidRPr="00EE01C7">
        <w:rPr>
          <w:color w:val="0000FF"/>
          <w:sz w:val="28"/>
          <w:szCs w:val="28"/>
          <w:lang w:val="ru-RU"/>
        </w:rPr>
        <w:t xml:space="preserve"> </w:t>
      </w:r>
      <w:bookmarkEnd w:id="11"/>
    </w:p>
    <w:p w14:paraId="79A0CACD" w14:textId="32B030DD" w:rsidR="0029039A" w:rsidRDefault="0029039A" w:rsidP="005B45CD">
      <w:pPr>
        <w:spacing w:after="0"/>
        <w:ind w:left="120"/>
        <w:rPr>
          <w:lang w:val="ru-RU"/>
        </w:rPr>
      </w:pPr>
    </w:p>
    <w:p w14:paraId="03DE5BA4" w14:textId="046E5A07" w:rsidR="004C5A7A" w:rsidRDefault="004C5A7A" w:rsidP="004C5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>Коллекция презентаций для уроков ИЗО в 1 классе</w:t>
      </w:r>
    </w:p>
    <w:p w14:paraId="63E6749E" w14:textId="283FFE1D" w:rsidR="004C5A7A" w:rsidRPr="004C5A7A" w:rsidRDefault="004C5A7A" w:rsidP="004C5A7A">
      <w:pPr>
        <w:spacing w:after="0"/>
        <w:rPr>
          <w:color w:val="0000FF"/>
          <w:sz w:val="32"/>
          <w:szCs w:val="32"/>
          <w:lang w:val="ru-RU"/>
        </w:rPr>
      </w:pPr>
      <w:hyperlink r:id="rId78" w:history="1">
        <w:r w:rsidRPr="00F85582">
          <w:rPr>
            <w:rStyle w:val="ab"/>
            <w:sz w:val="32"/>
            <w:szCs w:val="32"/>
          </w:rPr>
          <w:t>https</w:t>
        </w:r>
        <w:r w:rsidRPr="004C5A7A">
          <w:rPr>
            <w:rStyle w:val="ab"/>
            <w:sz w:val="32"/>
            <w:szCs w:val="32"/>
            <w:lang w:val="ru-RU"/>
          </w:rPr>
          <w:t>://606.</w:t>
        </w:r>
        <w:proofErr w:type="spellStart"/>
        <w:r w:rsidRPr="00F85582">
          <w:rPr>
            <w:rStyle w:val="ab"/>
            <w:sz w:val="32"/>
            <w:szCs w:val="32"/>
          </w:rPr>
          <w:t>su</w:t>
        </w:r>
        <w:proofErr w:type="spellEnd"/>
        <w:r w:rsidRPr="004C5A7A">
          <w:rPr>
            <w:rStyle w:val="ab"/>
            <w:sz w:val="32"/>
            <w:szCs w:val="32"/>
            <w:lang w:val="ru-RU"/>
          </w:rPr>
          <w:t>/</w:t>
        </w:r>
        <w:proofErr w:type="spellStart"/>
        <w:r w:rsidRPr="00F85582">
          <w:rPr>
            <w:rStyle w:val="ab"/>
            <w:sz w:val="32"/>
            <w:szCs w:val="32"/>
          </w:rPr>
          <w:t>vPFZ</w:t>
        </w:r>
        <w:proofErr w:type="spellEnd"/>
      </w:hyperlink>
    </w:p>
    <w:p w14:paraId="188081E8" w14:textId="77777777" w:rsidR="004C5A7A" w:rsidRPr="004C5A7A" w:rsidRDefault="004C5A7A" w:rsidP="004C5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159F4D0" w14:textId="19F02E11" w:rsidR="004C5A7A" w:rsidRDefault="004C5A7A" w:rsidP="004C5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>Презентации по ИЗО (изобразительное искусство) для 1 класса</w:t>
      </w:r>
    </w:p>
    <w:p w14:paraId="2E23F295" w14:textId="5A3FB067" w:rsidR="004C5A7A" w:rsidRPr="004C5A7A" w:rsidRDefault="004C5A7A" w:rsidP="004C5A7A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79" w:history="1">
        <w:r w:rsidRPr="004C5A7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https://pptcloud.ru/1klass/izo</w:t>
        </w:r>
      </w:hyperlink>
    </w:p>
    <w:p w14:paraId="2C4F504C" w14:textId="77777777" w:rsidR="004C5A7A" w:rsidRDefault="004C5A7A" w:rsidP="005B45CD">
      <w:pPr>
        <w:spacing w:after="0"/>
        <w:ind w:left="120"/>
        <w:rPr>
          <w:lang w:val="ru-RU"/>
        </w:rPr>
      </w:pPr>
    </w:p>
    <w:p w14:paraId="20DCCEC5" w14:textId="0702EFD0" w:rsidR="00EE01C7" w:rsidRPr="00EE01C7" w:rsidRDefault="00EE01C7" w:rsidP="005B45CD">
      <w:pPr>
        <w:spacing w:after="0"/>
        <w:ind w:left="120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РЭШ</w:t>
      </w:r>
    </w:p>
    <w:p w14:paraId="0698DA75" w14:textId="5999CD84" w:rsidR="00EE01C7" w:rsidRPr="00EE01C7" w:rsidRDefault="004C5A7A" w:rsidP="005B45CD">
      <w:pPr>
        <w:spacing w:after="0"/>
        <w:ind w:left="120"/>
        <w:rPr>
          <w:color w:val="0000FF"/>
          <w:sz w:val="28"/>
          <w:szCs w:val="28"/>
          <w:lang w:val="ru-RU"/>
        </w:rPr>
      </w:pPr>
      <w:hyperlink r:id="rId80" w:history="1">
        <w:r w:rsidR="00EE01C7" w:rsidRPr="004C5A7A">
          <w:rPr>
            <w:rStyle w:val="ab"/>
            <w:sz w:val="28"/>
            <w:szCs w:val="28"/>
            <w:lang w:val="ru-RU"/>
          </w:rPr>
          <w:t>https://resh.edu.ru</w:t>
        </w:r>
      </w:hyperlink>
    </w:p>
    <w:p w14:paraId="585F3AC1" w14:textId="77777777" w:rsidR="004C5A7A" w:rsidRPr="00EE01C7" w:rsidRDefault="004C5A7A">
      <w:pPr>
        <w:spacing w:after="0"/>
        <w:ind w:left="120"/>
        <w:rPr>
          <w:color w:val="0000FF"/>
          <w:sz w:val="28"/>
          <w:szCs w:val="28"/>
          <w:lang w:val="ru-RU"/>
        </w:rPr>
      </w:pPr>
    </w:p>
    <w:sectPr w:rsidR="004C5A7A" w:rsidRPr="00EE01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A6D"/>
    <w:multiLevelType w:val="multilevel"/>
    <w:tmpl w:val="388EF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47A47"/>
    <w:multiLevelType w:val="multilevel"/>
    <w:tmpl w:val="AE9AC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C127C"/>
    <w:multiLevelType w:val="multilevel"/>
    <w:tmpl w:val="B644C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D207C8"/>
    <w:multiLevelType w:val="multilevel"/>
    <w:tmpl w:val="4274B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86267"/>
    <w:multiLevelType w:val="multilevel"/>
    <w:tmpl w:val="ADDC5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4B444B"/>
    <w:multiLevelType w:val="multilevel"/>
    <w:tmpl w:val="47561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955FC"/>
    <w:rsid w:val="000304B4"/>
    <w:rsid w:val="0004555E"/>
    <w:rsid w:val="00211BBE"/>
    <w:rsid w:val="00236604"/>
    <w:rsid w:val="0029039A"/>
    <w:rsid w:val="002D01DF"/>
    <w:rsid w:val="00367F74"/>
    <w:rsid w:val="004C5A7A"/>
    <w:rsid w:val="005161FA"/>
    <w:rsid w:val="00597E37"/>
    <w:rsid w:val="005B45CD"/>
    <w:rsid w:val="006012C3"/>
    <w:rsid w:val="006312E1"/>
    <w:rsid w:val="006F3FA7"/>
    <w:rsid w:val="006F71D2"/>
    <w:rsid w:val="00707082"/>
    <w:rsid w:val="007A30CC"/>
    <w:rsid w:val="0086076C"/>
    <w:rsid w:val="00A45B9A"/>
    <w:rsid w:val="00A955FC"/>
    <w:rsid w:val="00B76234"/>
    <w:rsid w:val="00EE01C7"/>
    <w:rsid w:val="00F53068"/>
    <w:rsid w:val="00FA6073"/>
    <w:rsid w:val="00F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4440"/>
  <w15:docId w15:val="{5D57D7AB-7E54-4F0C-BE51-2070D015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EE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606.su/vPFZ" TargetMode="External"/><Relationship Id="rId21" Type="http://schemas.openxmlformats.org/officeDocument/2006/relationships/hyperlink" Target="https://pptcloud.ru/1klass/izo" TargetMode="External"/><Relationship Id="rId42" Type="http://schemas.openxmlformats.org/officeDocument/2006/relationships/hyperlink" Target="https://606.su/vPFZ" TargetMode="External"/><Relationship Id="rId47" Type="http://schemas.openxmlformats.org/officeDocument/2006/relationships/hyperlink" Target="https://pptcloud.ru/1klass/izo" TargetMode="External"/><Relationship Id="rId63" Type="http://schemas.openxmlformats.org/officeDocument/2006/relationships/hyperlink" Target="https://pptcloud.ru/1klass/izo" TargetMode="External"/><Relationship Id="rId68" Type="http://schemas.openxmlformats.org/officeDocument/2006/relationships/hyperlink" Target="https://606.su/vPFZ" TargetMode="External"/><Relationship Id="rId16" Type="http://schemas.openxmlformats.org/officeDocument/2006/relationships/hyperlink" Target="https://606.su/vPFZ" TargetMode="External"/><Relationship Id="rId11" Type="http://schemas.openxmlformats.org/officeDocument/2006/relationships/hyperlink" Target="https://pptcloud.ru/1klass/izo" TargetMode="External"/><Relationship Id="rId32" Type="http://schemas.openxmlformats.org/officeDocument/2006/relationships/hyperlink" Target="https://606.su/vPFZ" TargetMode="External"/><Relationship Id="rId37" Type="http://schemas.openxmlformats.org/officeDocument/2006/relationships/hyperlink" Target="https://pptcloud.ru/1klass/izo" TargetMode="External"/><Relationship Id="rId53" Type="http://schemas.openxmlformats.org/officeDocument/2006/relationships/hyperlink" Target="https://pptcloud.ru/1klass/izo" TargetMode="External"/><Relationship Id="rId58" Type="http://schemas.openxmlformats.org/officeDocument/2006/relationships/hyperlink" Target="https://606.su/vPFZ" TargetMode="External"/><Relationship Id="rId74" Type="http://schemas.openxmlformats.org/officeDocument/2006/relationships/hyperlink" Target="https://606.su/vPFZ" TargetMode="External"/><Relationship Id="rId79" Type="http://schemas.openxmlformats.org/officeDocument/2006/relationships/hyperlink" Target="https://pptcloud.ru/1klass/izo" TargetMode="External"/><Relationship Id="rId5" Type="http://schemas.openxmlformats.org/officeDocument/2006/relationships/hyperlink" Target="https://lib.myschool.edu.ru" TargetMode="External"/><Relationship Id="rId61" Type="http://schemas.openxmlformats.org/officeDocument/2006/relationships/hyperlink" Target="https://pptcloud.ru/1klass/izo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pptcloud.ru/1klass/izo" TargetMode="External"/><Relationship Id="rId14" Type="http://schemas.openxmlformats.org/officeDocument/2006/relationships/hyperlink" Target="https://606.su/vPFZ" TargetMode="External"/><Relationship Id="rId22" Type="http://schemas.openxmlformats.org/officeDocument/2006/relationships/hyperlink" Target="https://606.su/vPFZ" TargetMode="External"/><Relationship Id="rId27" Type="http://schemas.openxmlformats.org/officeDocument/2006/relationships/hyperlink" Target="https://pptcloud.ru/1klass/izo" TargetMode="External"/><Relationship Id="rId30" Type="http://schemas.openxmlformats.org/officeDocument/2006/relationships/hyperlink" Target="https://606.su/vPFZ" TargetMode="External"/><Relationship Id="rId35" Type="http://schemas.openxmlformats.org/officeDocument/2006/relationships/hyperlink" Target="https://pptcloud.ru/1klass/izo" TargetMode="External"/><Relationship Id="rId43" Type="http://schemas.openxmlformats.org/officeDocument/2006/relationships/hyperlink" Target="https://pptcloud.ru/1klass/izo" TargetMode="External"/><Relationship Id="rId48" Type="http://schemas.openxmlformats.org/officeDocument/2006/relationships/hyperlink" Target="https://606.su/vPFZ" TargetMode="External"/><Relationship Id="rId56" Type="http://schemas.openxmlformats.org/officeDocument/2006/relationships/hyperlink" Target="https://606.su/vPFZ" TargetMode="External"/><Relationship Id="rId64" Type="http://schemas.openxmlformats.org/officeDocument/2006/relationships/hyperlink" Target="https://606.su/vPFZ" TargetMode="External"/><Relationship Id="rId69" Type="http://schemas.openxmlformats.org/officeDocument/2006/relationships/hyperlink" Target="https://pptcloud.ru/1klass/izo" TargetMode="External"/><Relationship Id="rId77" Type="http://schemas.openxmlformats.org/officeDocument/2006/relationships/hyperlink" Target="https://m.edsoo.ru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pptcloud.ru/1klass/izo" TargetMode="External"/><Relationship Id="rId72" Type="http://schemas.openxmlformats.org/officeDocument/2006/relationships/hyperlink" Target="https://606.su/vPFZ" TargetMode="External"/><Relationship Id="rId80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606.su/vPFZ" TargetMode="External"/><Relationship Id="rId17" Type="http://schemas.openxmlformats.org/officeDocument/2006/relationships/hyperlink" Target="https://pptcloud.ru/1klass/izo" TargetMode="External"/><Relationship Id="rId25" Type="http://schemas.openxmlformats.org/officeDocument/2006/relationships/hyperlink" Target="https://pptcloud.ru/1klass/izo" TargetMode="External"/><Relationship Id="rId33" Type="http://schemas.openxmlformats.org/officeDocument/2006/relationships/hyperlink" Target="https://pptcloud.ru/1klass/izo" TargetMode="External"/><Relationship Id="rId38" Type="http://schemas.openxmlformats.org/officeDocument/2006/relationships/hyperlink" Target="https://606.su/vPFZ" TargetMode="External"/><Relationship Id="rId46" Type="http://schemas.openxmlformats.org/officeDocument/2006/relationships/hyperlink" Target="https://606.su/vPFZ" TargetMode="External"/><Relationship Id="rId59" Type="http://schemas.openxmlformats.org/officeDocument/2006/relationships/hyperlink" Target="https://pptcloud.ru/1klass/izo" TargetMode="External"/><Relationship Id="rId67" Type="http://schemas.openxmlformats.org/officeDocument/2006/relationships/hyperlink" Target="https://pptcloud.ru/1klass/izo" TargetMode="External"/><Relationship Id="rId20" Type="http://schemas.openxmlformats.org/officeDocument/2006/relationships/hyperlink" Target="https://606.su/vPFZ" TargetMode="External"/><Relationship Id="rId41" Type="http://schemas.openxmlformats.org/officeDocument/2006/relationships/hyperlink" Target="https://pptcloud.ru/1klass/izo" TargetMode="External"/><Relationship Id="rId54" Type="http://schemas.openxmlformats.org/officeDocument/2006/relationships/hyperlink" Target="https://606.su/vPFZ" TargetMode="External"/><Relationship Id="rId62" Type="http://schemas.openxmlformats.org/officeDocument/2006/relationships/hyperlink" Target="https://606.su/vPFZ" TargetMode="External"/><Relationship Id="rId70" Type="http://schemas.openxmlformats.org/officeDocument/2006/relationships/hyperlink" Target="https://606.su/vPFZ" TargetMode="External"/><Relationship Id="rId75" Type="http://schemas.openxmlformats.org/officeDocument/2006/relationships/hyperlink" Target="https://pptcloud.ru/1klass/iz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5" Type="http://schemas.openxmlformats.org/officeDocument/2006/relationships/hyperlink" Target="https://pptcloud.ru/1klass/izo" TargetMode="External"/><Relationship Id="rId23" Type="http://schemas.openxmlformats.org/officeDocument/2006/relationships/hyperlink" Target="https://pptcloud.ru/1klass/izo" TargetMode="External"/><Relationship Id="rId28" Type="http://schemas.openxmlformats.org/officeDocument/2006/relationships/hyperlink" Target="https://606.su/vPFZ" TargetMode="External"/><Relationship Id="rId36" Type="http://schemas.openxmlformats.org/officeDocument/2006/relationships/hyperlink" Target="https://606.su/vPFZ" TargetMode="External"/><Relationship Id="rId49" Type="http://schemas.openxmlformats.org/officeDocument/2006/relationships/hyperlink" Target="https://pptcloud.ru/1klass/izo" TargetMode="External"/><Relationship Id="rId57" Type="http://schemas.openxmlformats.org/officeDocument/2006/relationships/hyperlink" Target="https://pptcloud.ru/1klass/izo" TargetMode="External"/><Relationship Id="rId10" Type="http://schemas.openxmlformats.org/officeDocument/2006/relationships/hyperlink" Target="https://606.su/vPFZ" TargetMode="External"/><Relationship Id="rId31" Type="http://schemas.openxmlformats.org/officeDocument/2006/relationships/hyperlink" Target="https://pptcloud.ru/1klass/izo" TargetMode="External"/><Relationship Id="rId44" Type="http://schemas.openxmlformats.org/officeDocument/2006/relationships/hyperlink" Target="https://606.su/vPFZ" TargetMode="External"/><Relationship Id="rId52" Type="http://schemas.openxmlformats.org/officeDocument/2006/relationships/hyperlink" Target="https://606.su/vPFZ" TargetMode="External"/><Relationship Id="rId60" Type="http://schemas.openxmlformats.org/officeDocument/2006/relationships/hyperlink" Target="https://606.su/vPFZ" TargetMode="External"/><Relationship Id="rId65" Type="http://schemas.openxmlformats.org/officeDocument/2006/relationships/hyperlink" Target="https://pptcloud.ru/1klass/izo" TargetMode="External"/><Relationship Id="rId73" Type="http://schemas.openxmlformats.org/officeDocument/2006/relationships/hyperlink" Target="https://pptcloud.ru/1klass/izo" TargetMode="External"/><Relationship Id="rId78" Type="http://schemas.openxmlformats.org/officeDocument/2006/relationships/hyperlink" Target="https://606.su/vPFZ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pptcloud.ru/1klass/izo" TargetMode="External"/><Relationship Id="rId18" Type="http://schemas.openxmlformats.org/officeDocument/2006/relationships/hyperlink" Target="https://606.su/vPFZ" TargetMode="External"/><Relationship Id="rId39" Type="http://schemas.openxmlformats.org/officeDocument/2006/relationships/hyperlink" Target="https://pptcloud.ru/1klass/izo" TargetMode="External"/><Relationship Id="rId34" Type="http://schemas.openxmlformats.org/officeDocument/2006/relationships/hyperlink" Target="https://606.su/vPFZ" TargetMode="External"/><Relationship Id="rId50" Type="http://schemas.openxmlformats.org/officeDocument/2006/relationships/hyperlink" Target="https://606.su/vPFZ" TargetMode="External"/><Relationship Id="rId55" Type="http://schemas.openxmlformats.org/officeDocument/2006/relationships/hyperlink" Target="https://pptcloud.ru/1klass/izo" TargetMode="External"/><Relationship Id="rId76" Type="http://schemas.openxmlformats.org/officeDocument/2006/relationships/hyperlink" Target="https://lib.myschool.edu.ru" TargetMode="External"/><Relationship Id="rId7" Type="http://schemas.openxmlformats.org/officeDocument/2006/relationships/hyperlink" Target="https://lib.myschool.edu.ru" TargetMode="External"/><Relationship Id="rId71" Type="http://schemas.openxmlformats.org/officeDocument/2006/relationships/hyperlink" Target="https://pptcloud.ru/1klass/izo" TargetMode="External"/><Relationship Id="rId2" Type="http://schemas.openxmlformats.org/officeDocument/2006/relationships/styles" Target="styles.xml"/><Relationship Id="rId29" Type="http://schemas.openxmlformats.org/officeDocument/2006/relationships/hyperlink" Target="https://pptcloud.ru/1klass/izo" TargetMode="External"/><Relationship Id="rId24" Type="http://schemas.openxmlformats.org/officeDocument/2006/relationships/hyperlink" Target="https://606.su/vPFZ" TargetMode="External"/><Relationship Id="rId40" Type="http://schemas.openxmlformats.org/officeDocument/2006/relationships/hyperlink" Target="https://606.su/vPFZ" TargetMode="External"/><Relationship Id="rId45" Type="http://schemas.openxmlformats.org/officeDocument/2006/relationships/hyperlink" Target="https://pptcloud.ru/1klass/izo" TargetMode="External"/><Relationship Id="rId66" Type="http://schemas.openxmlformats.org/officeDocument/2006/relationships/hyperlink" Target="https://606.su/vPF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20</Pages>
  <Words>5043</Words>
  <Characters>28749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</cp:lastModifiedBy>
  <cp:revision>23</cp:revision>
  <dcterms:created xsi:type="dcterms:W3CDTF">2024-07-09T11:50:00Z</dcterms:created>
  <dcterms:modified xsi:type="dcterms:W3CDTF">2025-06-10T12:00:00Z</dcterms:modified>
</cp:coreProperties>
</file>