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55635" w14:textId="4903CA6B" w:rsidR="00312F2C" w:rsidRPr="00312F2C" w:rsidRDefault="00896A83" w:rsidP="00896A8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96A83">
        <w:rPr>
          <w:rFonts w:ascii="Times New Roman" w:eastAsia="Times New Roman" w:hAnsi="Times New Roman" w:cs="Times New Roman"/>
          <w:b/>
          <w:noProof/>
          <w:sz w:val="32"/>
          <w:szCs w:val="28"/>
        </w:rPr>
        <w:drawing>
          <wp:inline distT="0" distB="0" distL="0" distR="0" wp14:anchorId="0EA8FE6F" wp14:editId="52B5D26D">
            <wp:extent cx="9228416" cy="6705600"/>
            <wp:effectExtent l="0" t="0" r="0" b="0"/>
            <wp:docPr id="1" name="Рисунок 1" descr="F:\Документы Гимназия\План библиотеки\2025-20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Гимназия\План библиотеки\2025-20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75" cy="671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21F9" w14:textId="77777777" w:rsidR="00312F2C" w:rsidRPr="00312F2C" w:rsidRDefault="00312F2C" w:rsidP="00312F2C">
      <w:pPr>
        <w:spacing w:after="0"/>
        <w:ind w:left="1134" w:hanging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F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14:paraId="6A7E84A8" w14:textId="029E31F0" w:rsidR="00646B7D" w:rsidRPr="00646B7D" w:rsidRDefault="004322C1" w:rsidP="00312F2C">
      <w:pPr>
        <w:tabs>
          <w:tab w:val="left" w:pos="6622"/>
        </w:tabs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6B7D" w:rsidRPr="00646B7D">
        <w:rPr>
          <w:rFonts w:ascii="Times New Roman" w:hAnsi="Times New Roman" w:cs="Times New Roman"/>
          <w:b/>
          <w:sz w:val="28"/>
          <w:szCs w:val="28"/>
        </w:rPr>
        <w:t>Задачи библиотеки:</w:t>
      </w:r>
    </w:p>
    <w:p w14:paraId="12B401B1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14:paraId="1EB1A2EB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Формирование у школьников развития художественно-эстетического вкуса с помощью литературы.</w:t>
      </w:r>
    </w:p>
    <w:p w14:paraId="1FC3CD04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Обучение учащихся пользованию книгой, учебником и другими носителями информации, поиску и умению оценивать информацию.</w:t>
      </w:r>
    </w:p>
    <w:p w14:paraId="359CDC69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Повышение читательской и культурной компетентности обучающихся, создание наилучших условий для их личностного роста и самореализации.</w:t>
      </w:r>
    </w:p>
    <w:p w14:paraId="5DC06655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Воспитывать у ребят чувства патриотизма, любви к Родине, любви, интереса к истории России, родному слову, языку, культуре и литературе.</w:t>
      </w:r>
    </w:p>
    <w:p w14:paraId="3922C1F1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Через книгу и периодику прививать учащимся больше интереса к физической культуре и здоровому образу жизни.</w:t>
      </w:r>
    </w:p>
    <w:p w14:paraId="05770615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Оказывать помощь учителям в повышении своего мастерства путем рекомендации лучших публикаций на страницах печати.</w:t>
      </w:r>
    </w:p>
    <w:p w14:paraId="42310AB4" w14:textId="77777777" w:rsidR="00646B7D" w:rsidRPr="00646B7D" w:rsidRDefault="00646B7D" w:rsidP="00205EB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Использовать в своей работе разные формы: книжные выставки, обзоры, читательские конференции, беседы, викторины.</w:t>
      </w:r>
    </w:p>
    <w:p w14:paraId="6E746245" w14:textId="77777777" w:rsidR="00646B7D" w:rsidRPr="00646B7D" w:rsidRDefault="00646B7D" w:rsidP="00646B7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EAEAD4" w14:textId="77777777" w:rsidR="00646B7D" w:rsidRPr="00646B7D" w:rsidRDefault="00646B7D" w:rsidP="00646B7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B7D">
        <w:rPr>
          <w:rFonts w:ascii="Times New Roman" w:hAnsi="Times New Roman" w:cs="Times New Roman"/>
          <w:b/>
          <w:sz w:val="28"/>
          <w:szCs w:val="28"/>
        </w:rPr>
        <w:t>Основные функции библиотеки:</w:t>
      </w:r>
    </w:p>
    <w:p w14:paraId="2C3F80F0" w14:textId="77777777" w:rsidR="00646B7D" w:rsidRPr="00646B7D" w:rsidRDefault="00646B7D" w:rsidP="00205E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Образовательная</w:t>
      </w:r>
    </w:p>
    <w:p w14:paraId="1B423A54" w14:textId="77777777" w:rsidR="00646B7D" w:rsidRPr="00646B7D" w:rsidRDefault="00646B7D" w:rsidP="00205E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Информационная</w:t>
      </w:r>
    </w:p>
    <w:p w14:paraId="56C46967" w14:textId="77777777" w:rsidR="00646B7D" w:rsidRPr="00646B7D" w:rsidRDefault="00646B7D" w:rsidP="00205E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Культурная</w:t>
      </w:r>
    </w:p>
    <w:p w14:paraId="480C79CC" w14:textId="77777777" w:rsidR="00646B7D" w:rsidRPr="00646B7D" w:rsidRDefault="00646B7D" w:rsidP="00205E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7D">
        <w:rPr>
          <w:rFonts w:ascii="Times New Roman" w:hAnsi="Times New Roman" w:cs="Times New Roman"/>
          <w:sz w:val="28"/>
          <w:szCs w:val="28"/>
        </w:rPr>
        <w:t>Коммуникативная</w:t>
      </w:r>
    </w:p>
    <w:p w14:paraId="21A957BC" w14:textId="77777777" w:rsidR="008A03E4" w:rsidRPr="00646B7D" w:rsidRDefault="008A03E4" w:rsidP="00A57FDE">
      <w:pPr>
        <w:spacing w:after="0"/>
        <w:ind w:left="1134" w:hanging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78BDA" w14:textId="77777777" w:rsidR="00F568DB" w:rsidRDefault="008A03E4" w:rsidP="00646B7D">
      <w:pPr>
        <w:spacing w:after="0"/>
        <w:ind w:left="1134" w:hanging="113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14:paraId="68DD321D" w14:textId="77777777" w:rsidR="008A03E4" w:rsidRDefault="008A03E4" w:rsidP="00C253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8D86F8F" w14:textId="77777777" w:rsidR="008A03E4" w:rsidRPr="00F568DB" w:rsidRDefault="008A03E4" w:rsidP="00C253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23C7F70" w14:textId="77777777" w:rsidR="00DA3A6E" w:rsidRPr="003D0484" w:rsidRDefault="00DA3A6E" w:rsidP="0092567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3056"/>
        <w:gridCol w:w="10192"/>
      </w:tblGrid>
      <w:tr w:rsidR="00DA3A6E" w:rsidRPr="003D0484" w14:paraId="6F494BD1" w14:textId="77777777" w:rsidTr="00380E8C">
        <w:tc>
          <w:tcPr>
            <w:tcW w:w="1276" w:type="dxa"/>
            <w:vAlign w:val="center"/>
          </w:tcPr>
          <w:p w14:paraId="15F1D843" w14:textId="77777777" w:rsidR="00DA3A6E" w:rsidRPr="003D0484" w:rsidRDefault="00DA3A6E" w:rsidP="00861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3056" w:type="dxa"/>
            <w:vAlign w:val="center"/>
          </w:tcPr>
          <w:p w14:paraId="7A023D74" w14:textId="77777777" w:rsidR="00DA3A6E" w:rsidRPr="003D0484" w:rsidRDefault="00DA3A6E" w:rsidP="00861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Основные направления</w:t>
            </w:r>
          </w:p>
        </w:tc>
        <w:tc>
          <w:tcPr>
            <w:tcW w:w="10192" w:type="dxa"/>
            <w:tcBorders>
              <w:bottom w:val="single" w:sz="18" w:space="0" w:color="auto"/>
            </w:tcBorders>
            <w:vAlign w:val="center"/>
          </w:tcPr>
          <w:p w14:paraId="42FC9768" w14:textId="77777777" w:rsidR="00DA3A6E" w:rsidRPr="003D0484" w:rsidRDefault="00DA3A6E" w:rsidP="00861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Наименование мероприятий</w:t>
            </w:r>
          </w:p>
        </w:tc>
      </w:tr>
      <w:tr w:rsidR="003D0484" w:rsidRPr="003D0484" w14:paraId="00E5B671" w14:textId="77777777" w:rsidTr="00FB5747">
        <w:trPr>
          <w:trHeight w:val="728"/>
        </w:trPr>
        <w:tc>
          <w:tcPr>
            <w:tcW w:w="1276" w:type="dxa"/>
            <w:vMerge w:val="restart"/>
            <w:shd w:val="clear" w:color="auto" w:fill="auto"/>
          </w:tcPr>
          <w:p w14:paraId="69EE855D" w14:textId="404C6DE8" w:rsidR="00D27628" w:rsidRPr="00FB5747" w:rsidRDefault="00AB6EB8" w:rsidP="004910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FB574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Август 20</w:t>
            </w:r>
            <w:r w:rsidRPr="00FB574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val="en-US"/>
              </w:rPr>
              <w:t>2</w:t>
            </w:r>
            <w:r w:rsidR="00060C7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4</w:t>
            </w:r>
          </w:p>
          <w:p w14:paraId="7E7F251C" w14:textId="77777777" w:rsidR="003D0484" w:rsidRPr="00FB5747" w:rsidRDefault="003D0484" w:rsidP="004910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FABB0" w14:textId="77777777" w:rsidR="009D6598" w:rsidRPr="00FB5747" w:rsidRDefault="009D6598" w:rsidP="00646B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E4053E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основным фондом</w:t>
            </w:r>
          </w:p>
        </w:tc>
        <w:tc>
          <w:tcPr>
            <w:tcW w:w="101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2A7D57" w14:textId="77777777" w:rsidR="008C2E80" w:rsidRPr="00FB5747" w:rsidRDefault="00646B7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2E80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. Ведение работы по сохранности фонда</w:t>
            </w:r>
            <w:r w:rsidR="004E6302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возмещению ущерба, причиненного документам, в установленном порядке (по мере необходимости).</w:t>
            </w:r>
          </w:p>
          <w:p w14:paraId="5B175CED" w14:textId="77777777" w:rsidR="004E6302" w:rsidRPr="00FB5747" w:rsidRDefault="005A1DC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фонда в соответствии с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ББК книг, сданных читателями.</w:t>
            </w:r>
          </w:p>
          <w:p w14:paraId="2A54E6A3" w14:textId="77777777" w:rsidR="005A1DC8" w:rsidRPr="00FB5747" w:rsidRDefault="005A1DC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состава фонда и анализ его использования.</w:t>
            </w:r>
          </w:p>
          <w:p w14:paraId="1620BC55" w14:textId="77777777" w:rsidR="00E42080" w:rsidRPr="00FB5747" w:rsidRDefault="00E42080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504429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8A03E4" w:rsidRPr="003D0484" w14:paraId="45C9A663" w14:textId="77777777" w:rsidTr="00FB5747">
        <w:tc>
          <w:tcPr>
            <w:tcW w:w="1276" w:type="dxa"/>
            <w:vMerge/>
            <w:shd w:val="clear" w:color="auto" w:fill="auto"/>
          </w:tcPr>
          <w:p w14:paraId="0794AAF3" w14:textId="77777777" w:rsidR="008A03E4" w:rsidRPr="00FB5747" w:rsidRDefault="008A03E4" w:rsidP="008A03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6EF1F6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Работа с учебным фондом   </w:t>
            </w:r>
          </w:p>
          <w:p w14:paraId="54454CDC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1A2781B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0E651AA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ED7C6E5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6F5FFDB" w14:textId="77777777" w:rsidR="008A03E4" w:rsidRPr="00FB5747" w:rsidRDefault="008A03E4" w:rsidP="008A03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54508" w14:textId="77777777" w:rsidR="008A03E4" w:rsidRPr="00FB5747" w:rsidRDefault="008A03E4" w:rsidP="00CF102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 Прием и обработка поступивших учебников: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оформление справок на учебники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запись в книгу суммарного учета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штемпелевание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оформление картотеки на учебники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запись в тетрадь учета регистрационных карточек на учебники</w:t>
            </w:r>
          </w:p>
          <w:p w14:paraId="361620E5" w14:textId="77777777" w:rsidR="008A03E4" w:rsidRPr="00FB5747" w:rsidRDefault="008A03E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накладных на поступившие документы и их сдача в бухгалтерию (по мере поступления документов).</w:t>
            </w:r>
          </w:p>
          <w:p w14:paraId="09F8B4A1" w14:textId="77777777" w:rsidR="008A03E4" w:rsidRPr="00FB5747" w:rsidRDefault="008A03E4" w:rsidP="00CF1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Прием и выдача учебников.</w:t>
            </w:r>
          </w:p>
          <w:p w14:paraId="25364A40" w14:textId="77777777" w:rsidR="008A03E4" w:rsidRPr="00FB5747" w:rsidRDefault="008A03E4" w:rsidP="00CF1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Расстановка учебного фонда по классам и предметам.</w:t>
            </w:r>
          </w:p>
          <w:p w14:paraId="2ECB30D9" w14:textId="77777777" w:rsidR="008A03E4" w:rsidRPr="00FB5747" w:rsidRDefault="008A03E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Контроль за своевременным возвратом в библиотеку выданных учебников.</w:t>
            </w:r>
          </w:p>
          <w:p w14:paraId="441DC621" w14:textId="77777777" w:rsidR="008A03E4" w:rsidRPr="00FB5747" w:rsidRDefault="008A03E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7. 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54995F2B" w14:textId="77777777" w:rsidR="008A03E4" w:rsidRDefault="008A03E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8. Отбор учебного фонда в макулатуру: пришедшего в ветхое состояние, окончание срока эксплуатации, исключенного из ФПУ.</w:t>
            </w:r>
          </w:p>
          <w:p w14:paraId="4546BCE6" w14:textId="63D0A2A1" w:rsidR="00161E9F" w:rsidRPr="00FB5747" w:rsidRDefault="00161E9F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550A39" w:rsidRPr="003D0484" w14:paraId="182E3449" w14:textId="77777777" w:rsidTr="00FB5747">
        <w:tc>
          <w:tcPr>
            <w:tcW w:w="1276" w:type="dxa"/>
            <w:vMerge/>
            <w:shd w:val="clear" w:color="auto" w:fill="auto"/>
          </w:tcPr>
          <w:p w14:paraId="6400EDD8" w14:textId="77777777" w:rsidR="00550A39" w:rsidRPr="00FB5747" w:rsidRDefault="00550A39" w:rsidP="00491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1550F" w14:textId="77777777" w:rsidR="00550A39" w:rsidRPr="00FB5747" w:rsidRDefault="00E4053E" w:rsidP="005A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="00FB7533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абота</w:t>
            </w:r>
            <w:r w:rsidR="00FB7533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пользователями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18CEE8" w14:textId="77777777" w:rsidR="00FB7533" w:rsidRPr="00FB5747" w:rsidRDefault="00FB7533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  <w:r w:rsidR="005A1DC8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6D4339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задолжниками.</w:t>
            </w:r>
          </w:p>
          <w:p w14:paraId="2AC66570" w14:textId="77777777" w:rsidR="00FB7533" w:rsidRPr="00FB5747" w:rsidRDefault="00FB7533" w:rsidP="00CF102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A39" w:rsidRPr="003D0484" w14:paraId="1223000B" w14:textId="77777777" w:rsidTr="00FB5747">
        <w:trPr>
          <w:trHeight w:val="370"/>
        </w:trPr>
        <w:tc>
          <w:tcPr>
            <w:tcW w:w="1276" w:type="dxa"/>
            <w:vMerge/>
            <w:shd w:val="clear" w:color="auto" w:fill="auto"/>
          </w:tcPr>
          <w:p w14:paraId="3F9889A5" w14:textId="77777777" w:rsidR="00550A39" w:rsidRPr="00FB5747" w:rsidRDefault="00550A39" w:rsidP="00491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E55076" w14:textId="77777777" w:rsidR="00550A39" w:rsidRPr="00FB5747" w:rsidRDefault="00E4053E" w:rsidP="009D65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8914D1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4CB0AF" w14:textId="77777777" w:rsidR="005A1DC8" w:rsidRPr="00FB5747" w:rsidRDefault="005A1DC8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постояннодействующих книжных выставок. </w:t>
            </w:r>
            <w:r w:rsidR="006D4339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книжной выставки к новому учебному году,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к знаменательным датам.</w:t>
            </w:r>
          </w:p>
        </w:tc>
      </w:tr>
      <w:tr w:rsidR="009D6598" w:rsidRPr="003D0484" w14:paraId="221EA56F" w14:textId="77777777" w:rsidTr="00FB5747">
        <w:tc>
          <w:tcPr>
            <w:tcW w:w="1276" w:type="dxa"/>
            <w:vMerge/>
            <w:shd w:val="clear" w:color="auto" w:fill="auto"/>
          </w:tcPr>
          <w:p w14:paraId="63C570FF" w14:textId="77777777" w:rsidR="009D6598" w:rsidRPr="00FB5747" w:rsidRDefault="009D6598" w:rsidP="00491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8CE006" w14:textId="77777777" w:rsidR="00990B2A" w:rsidRPr="00FB5747" w:rsidRDefault="00E4053E" w:rsidP="00C30B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C30B01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</w:t>
            </w:r>
            <w:r w:rsidR="00EB68E5"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7B038C" w14:textId="77777777" w:rsidR="0071317E" w:rsidRPr="00FB5747" w:rsidRDefault="001F622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6D43E2A1" w14:textId="77777777" w:rsidR="001F6222" w:rsidRPr="00FB5747" w:rsidRDefault="001F622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36764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</w:t>
            </w:r>
            <w:r w:rsidR="00AF3E79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ационным об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еспечением педагогов:</w:t>
            </w:r>
          </w:p>
          <w:p w14:paraId="605A3359" w14:textId="77777777" w:rsidR="001F6222" w:rsidRPr="00FB5747" w:rsidRDefault="001F622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поступлениях;</w:t>
            </w:r>
          </w:p>
          <w:p w14:paraId="7F70B6B8" w14:textId="77777777" w:rsidR="00563CCD" w:rsidRPr="00FB5747" w:rsidRDefault="001F622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1DC8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литературы учителям в помощь проведения классного часа на 1 сентября</w:t>
            </w:r>
          </w:p>
        </w:tc>
      </w:tr>
      <w:tr w:rsidR="00215CA4" w:rsidRPr="003D0484" w14:paraId="7657BA79" w14:textId="77777777" w:rsidTr="00FB5747">
        <w:tc>
          <w:tcPr>
            <w:tcW w:w="1276" w:type="dxa"/>
            <w:vMerge/>
            <w:shd w:val="clear" w:color="auto" w:fill="auto"/>
          </w:tcPr>
          <w:p w14:paraId="0CBD5F15" w14:textId="77777777" w:rsidR="00215CA4" w:rsidRPr="00FB5747" w:rsidRDefault="00215CA4" w:rsidP="00491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F54E3E" w14:textId="77777777" w:rsidR="00215CA4" w:rsidRPr="00FB5747" w:rsidRDefault="00881CE8" w:rsidP="00215CA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C78167" w14:textId="77777777" w:rsidR="00215CA4" w:rsidRPr="00FB5747" w:rsidRDefault="00EF227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1.Систематическое обновление информации о работе ШБ.</w:t>
            </w:r>
          </w:p>
          <w:p w14:paraId="18BC474E" w14:textId="77777777" w:rsidR="005A1DC8" w:rsidRPr="00FB5747" w:rsidRDefault="00EF227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A1DC8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по учебникам на новый учебный год, размещение на сайте.</w:t>
            </w:r>
          </w:p>
          <w:p w14:paraId="0A082A9F" w14:textId="77777777" w:rsidR="00EF227A" w:rsidRPr="00FB5747" w:rsidRDefault="00EF227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CA4" w:rsidRPr="003D0484" w14:paraId="06413826" w14:textId="77777777" w:rsidTr="00FB5747">
        <w:tc>
          <w:tcPr>
            <w:tcW w:w="1276" w:type="dxa"/>
            <w:vMerge/>
            <w:shd w:val="clear" w:color="auto" w:fill="auto"/>
          </w:tcPr>
          <w:p w14:paraId="1E99B450" w14:textId="77777777" w:rsidR="00215CA4" w:rsidRPr="00FB5747" w:rsidRDefault="00215CA4" w:rsidP="00215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71A63" w14:textId="77777777" w:rsidR="00215CA4" w:rsidRPr="00FB5747" w:rsidRDefault="00215CA4" w:rsidP="00215C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ABF9B7" w14:textId="77777777" w:rsidR="00215CA4" w:rsidRPr="00FB5747" w:rsidRDefault="00215CA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6297D2B2" w14:textId="77777777" w:rsidR="00215CA4" w:rsidRPr="00FB5747" w:rsidRDefault="00215CA4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2.  Индивидуальные консультации у методиста</w:t>
            </w:r>
          </w:p>
          <w:p w14:paraId="757AE21C" w14:textId="4584B9BB" w:rsidR="00215CA4" w:rsidRPr="00FB5747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15CA4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AC041A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215CA4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изданий.</w:t>
            </w:r>
          </w:p>
        </w:tc>
      </w:tr>
      <w:tr w:rsidR="00215CA4" w:rsidRPr="003D0484" w14:paraId="00178F20" w14:textId="77777777" w:rsidTr="00FB5747">
        <w:tc>
          <w:tcPr>
            <w:tcW w:w="1276" w:type="dxa"/>
            <w:vMerge/>
            <w:shd w:val="clear" w:color="auto" w:fill="auto"/>
          </w:tcPr>
          <w:p w14:paraId="0F13B38B" w14:textId="77777777" w:rsidR="00215CA4" w:rsidRPr="00FB5747" w:rsidRDefault="00215CA4" w:rsidP="00215C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1DB95A5" w14:textId="77777777" w:rsidR="00215CA4" w:rsidRPr="00FB5747" w:rsidRDefault="00215CA4" w:rsidP="00215C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088C9E" w14:textId="77777777" w:rsidR="00215CA4" w:rsidRPr="00FB5747" w:rsidRDefault="005A1DC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2080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локально-нормативными актами</w:t>
            </w:r>
          </w:p>
          <w:p w14:paraId="430773A6" w14:textId="77777777" w:rsidR="00382848" w:rsidRPr="00FB5747" w:rsidRDefault="003C02D0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42080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Перерегистрация всех читателей, уточнение списков учащихся по классам, обновление разделителей в читательской картотеке.</w:t>
            </w:r>
          </w:p>
          <w:p w14:paraId="0FEC8784" w14:textId="77777777" w:rsidR="004A51FB" w:rsidRPr="00FB5747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3.  Подготовка Дневника ШБ на новый учебный год.</w:t>
            </w:r>
          </w:p>
        </w:tc>
      </w:tr>
      <w:tr w:rsidR="00215CA4" w:rsidRPr="003D0484" w14:paraId="16A34BBF" w14:textId="77777777" w:rsidTr="00FB5747">
        <w:tc>
          <w:tcPr>
            <w:tcW w:w="1276" w:type="dxa"/>
            <w:vMerge w:val="restart"/>
            <w:shd w:val="clear" w:color="auto" w:fill="auto"/>
          </w:tcPr>
          <w:p w14:paraId="22DA6CA2" w14:textId="7156A40B" w:rsidR="00215CA4" w:rsidRPr="00FB5747" w:rsidRDefault="009A3169" w:rsidP="00215C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Сентябрь 202</w:t>
            </w:r>
            <w:r w:rsidR="00161E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5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30864A90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Работа с основным фондом</w:t>
            </w:r>
          </w:p>
          <w:p w14:paraId="2AE730E8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24C0FC6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B05CA17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8269FCF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CCDB5AC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6ABF496B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47708814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документов пользователям библиотеки (ежедневно).</w:t>
            </w:r>
          </w:p>
          <w:p w14:paraId="43214AEC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документов в фонде в соответствии с ББК (ежедневно).</w:t>
            </w:r>
          </w:p>
          <w:p w14:paraId="6F440989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своевременным возвратом в библиотеку выданных документов </w:t>
            </w:r>
          </w:p>
          <w:p w14:paraId="202EC9C1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3DFEA3B1" w14:textId="77777777" w:rsidR="00215CA4" w:rsidRPr="00FB5747" w:rsidRDefault="00215CA4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мелкому ремонту изданий </w:t>
            </w:r>
          </w:p>
          <w:p w14:paraId="6CDA8814" w14:textId="77777777" w:rsidR="00215CA4" w:rsidRPr="00FB5747" w:rsidRDefault="00504429" w:rsidP="00CF1021">
            <w:pPr>
              <w:pStyle w:val="a3"/>
              <w:numPr>
                <w:ilvl w:val="0"/>
                <w:numId w:val="3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846EBA" w:rsidRPr="003D0484" w14:paraId="1824FD28" w14:textId="77777777" w:rsidTr="00FB5747">
        <w:tc>
          <w:tcPr>
            <w:tcW w:w="1276" w:type="dxa"/>
            <w:vMerge/>
            <w:shd w:val="clear" w:color="auto" w:fill="auto"/>
          </w:tcPr>
          <w:p w14:paraId="119DA832" w14:textId="77777777" w:rsidR="00846EBA" w:rsidRPr="00FB5747" w:rsidRDefault="00846EBA" w:rsidP="00846E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A366A" w14:textId="77777777" w:rsidR="00846EBA" w:rsidRPr="00FB5747" w:rsidRDefault="00846EBA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67FD1" w14:textId="77777777" w:rsidR="00846EBA" w:rsidRPr="00FB5747" w:rsidRDefault="00846EBA" w:rsidP="00CF1021">
            <w:pPr>
              <w:pStyle w:val="a3"/>
              <w:numPr>
                <w:ilvl w:val="0"/>
                <w:numId w:val="4"/>
              </w:numPr>
              <w:ind w:left="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выдача учебников.</w:t>
            </w:r>
          </w:p>
          <w:p w14:paraId="34321958" w14:textId="77777777" w:rsidR="00846EBA" w:rsidRPr="00FB5747" w:rsidRDefault="00846EBA" w:rsidP="00CF1021">
            <w:pPr>
              <w:pStyle w:val="a3"/>
              <w:numPr>
                <w:ilvl w:val="0"/>
                <w:numId w:val="4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контроль за своевременным возвратом в</w:t>
            </w:r>
            <w:r w:rsidR="00E42080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библиотеку выданных учебников.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0317" w14:textId="77777777" w:rsidR="00846EBA" w:rsidRPr="00FB5747" w:rsidRDefault="00846EBA" w:rsidP="00CF1021">
            <w:pPr>
              <w:pStyle w:val="a3"/>
              <w:numPr>
                <w:ilvl w:val="0"/>
                <w:numId w:val="4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учебниками между ОО Городского округа Подольск.</w:t>
            </w:r>
          </w:p>
          <w:p w14:paraId="6B9A43B9" w14:textId="13C16816" w:rsidR="00E42080" w:rsidRPr="00FB5747" w:rsidRDefault="00161E9F" w:rsidP="00161E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DD7E2C" w:rsidRPr="003D0484" w14:paraId="776F5789" w14:textId="77777777" w:rsidTr="00FB5747">
        <w:tc>
          <w:tcPr>
            <w:tcW w:w="1276" w:type="dxa"/>
            <w:vMerge/>
            <w:shd w:val="clear" w:color="auto" w:fill="auto"/>
          </w:tcPr>
          <w:p w14:paraId="5E10AA97" w14:textId="77777777" w:rsidR="00DD7E2C" w:rsidRPr="00FB5747" w:rsidRDefault="00DD7E2C" w:rsidP="00DD7E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5280" w14:textId="77777777" w:rsidR="00DD7E2C" w:rsidRPr="00FB5747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Работа с пользователями</w:t>
            </w:r>
          </w:p>
          <w:p w14:paraId="3D02C4B4" w14:textId="77777777" w:rsidR="00DD7E2C" w:rsidRPr="00FB5747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E40FCD1" w14:textId="77777777" w:rsidR="00DD7E2C" w:rsidRPr="00FB5747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E2FA616" w14:textId="77777777" w:rsidR="00DD7E2C" w:rsidRPr="00FB5747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4A65" w14:textId="77777777" w:rsidR="00DD7E2C" w:rsidRPr="00FB5747" w:rsidRDefault="00DD7E2C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бесед: беседа при записи в библиотеку, беседа о прочитанном, рекомендательная беседа.</w:t>
            </w:r>
          </w:p>
          <w:p w14:paraId="7A49EB91" w14:textId="77777777" w:rsidR="00DD7E2C" w:rsidRPr="00FB5747" w:rsidRDefault="00DD7E2C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читательских интересов.</w:t>
            </w:r>
          </w:p>
          <w:p w14:paraId="00DF0294" w14:textId="77777777" w:rsidR="00DD7E2C" w:rsidRPr="00FB5747" w:rsidRDefault="00E42080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0672A6A2" w14:textId="77777777" w:rsidR="00BB30BA" w:rsidRPr="00FB5747" w:rsidRDefault="00E42080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7E2C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. Обслуживание пользователей на абонементе и в читальном зале.</w:t>
            </w:r>
          </w:p>
        </w:tc>
      </w:tr>
      <w:tr w:rsidR="00215CA4" w:rsidRPr="003D0484" w14:paraId="33ECF333" w14:textId="77777777" w:rsidTr="00FB5747">
        <w:tc>
          <w:tcPr>
            <w:tcW w:w="1276" w:type="dxa"/>
            <w:vMerge/>
            <w:shd w:val="clear" w:color="auto" w:fill="auto"/>
          </w:tcPr>
          <w:p w14:paraId="057E216F" w14:textId="77777777" w:rsidR="00215CA4" w:rsidRPr="00FB5747" w:rsidRDefault="00215CA4" w:rsidP="00215C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560E3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Массовая работа</w:t>
            </w:r>
          </w:p>
          <w:p w14:paraId="5EF2BBD4" w14:textId="77777777" w:rsidR="00215CA4" w:rsidRPr="00FB5747" w:rsidRDefault="00215CA4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CAC47" w14:textId="77777777" w:rsidR="00E42080" w:rsidRPr="00FB5747" w:rsidRDefault="00E42080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7539DBD4" w14:textId="77777777" w:rsidR="00161E9F" w:rsidRPr="002773CE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— День знаний</w:t>
            </w:r>
          </w:p>
          <w:p w14:paraId="47B339B1" w14:textId="34481DC5" w:rsidR="00161E9F" w:rsidRPr="002773CE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 – Всемирный день мира</w:t>
            </w:r>
          </w:p>
          <w:p w14:paraId="60CE1006" w14:textId="563FE18D" w:rsidR="002773CE" w:rsidRPr="002773CE" w:rsidRDefault="002773CE" w:rsidP="002773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 – День воинской славы России – День разгрома советским и войсками немецко – фашистских войск в Сталинградской битве (1943 г.)</w:t>
            </w:r>
          </w:p>
          <w:p w14:paraId="41B927DF" w14:textId="563BAD61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сентября — 155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 Куприна А.И. (1870 -1938) </w:t>
            </w:r>
          </w:p>
          <w:p w14:paraId="773B776A" w14:textId="5076D039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 – 120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Надеждиной Н.А. (1905 – 1192)</w:t>
            </w:r>
          </w:p>
          <w:p w14:paraId="3F6122CE" w14:textId="77777777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— Международный день распространения грамотности</w:t>
            </w:r>
          </w:p>
          <w:p w14:paraId="0C811813" w14:textId="1C8C4D30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— 90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д. р. детского и юношеского писателя Лиханова  А.А.(1935 г.) </w:t>
            </w:r>
          </w:p>
          <w:p w14:paraId="4F853F35" w14:textId="059C602D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 — 80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Кружкова Г. М. (1945)</w:t>
            </w:r>
          </w:p>
          <w:p w14:paraId="59574F94" w14:textId="78569213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— 645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 победе русских полков в Куликовской битве (1380)</w:t>
            </w:r>
          </w:p>
          <w:p w14:paraId="0594BB82" w14:textId="764B2942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- 125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Ожегова С.И. (1900-1964) </w:t>
            </w:r>
          </w:p>
          <w:p w14:paraId="59B94730" w14:textId="2C2EC908" w:rsidR="00FB5747" w:rsidRPr="00FB5747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Всемирный день Интернета</w:t>
            </w:r>
          </w:p>
        </w:tc>
      </w:tr>
      <w:tr w:rsidR="00250182" w:rsidRPr="003D0484" w14:paraId="4C3B4C5A" w14:textId="77777777" w:rsidTr="00FB5747">
        <w:tc>
          <w:tcPr>
            <w:tcW w:w="1276" w:type="dxa"/>
            <w:vMerge/>
            <w:shd w:val="clear" w:color="auto" w:fill="auto"/>
          </w:tcPr>
          <w:p w14:paraId="243AC18C" w14:textId="77777777" w:rsidR="00250182" w:rsidRPr="00FB5747" w:rsidRDefault="00250182" w:rsidP="002501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DF6A" w14:textId="77777777" w:rsidR="00250182" w:rsidRPr="00FB5747" w:rsidRDefault="00250182" w:rsidP="00250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AD141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разными категориями читателей:</w:t>
            </w:r>
          </w:p>
          <w:p w14:paraId="61CA8C3E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1.Сопровождение учебно-воспитательного процесса информационным обеспечением педагогов:</w:t>
            </w:r>
          </w:p>
          <w:p w14:paraId="32731A5D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04C73496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693906F4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</w:t>
            </w:r>
            <w:r w:rsidR="00E42080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е учителей о новых поступлениях.</w:t>
            </w:r>
          </w:p>
          <w:p w14:paraId="4BCC9BC7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B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обслуживанием учащихся:</w:t>
            </w:r>
          </w:p>
          <w:p w14:paraId="0380F2AB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04EA47A4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2ACB16ED" w14:textId="77777777" w:rsidR="00250182" w:rsidRPr="00FB5747" w:rsidRDefault="00250182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2A1588" w:rsidRPr="003D0484" w14:paraId="4EFCDB0C" w14:textId="77777777" w:rsidTr="00FB5747">
        <w:tc>
          <w:tcPr>
            <w:tcW w:w="1276" w:type="dxa"/>
            <w:vMerge/>
            <w:shd w:val="clear" w:color="auto" w:fill="auto"/>
          </w:tcPr>
          <w:p w14:paraId="19ECF2C3" w14:textId="77777777" w:rsidR="002A1588" w:rsidRPr="00FB5747" w:rsidRDefault="002A1588" w:rsidP="002A1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30E" w14:textId="77777777" w:rsidR="002A1588" w:rsidRPr="00FB5747" w:rsidRDefault="002A1588" w:rsidP="002A15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Формирование информационной культуры</w:t>
            </w:r>
          </w:p>
          <w:p w14:paraId="0BF85D1E" w14:textId="77777777" w:rsidR="002A1588" w:rsidRPr="00FB5747" w:rsidRDefault="002A1588" w:rsidP="002A15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218F0E2" w14:textId="77777777" w:rsidR="002A1588" w:rsidRPr="00FB5747" w:rsidRDefault="002A1588" w:rsidP="002A15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DF5A8" w14:textId="77777777" w:rsidR="002A1588" w:rsidRPr="00FB5747" w:rsidRDefault="002A158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5B25E28E" w14:textId="77777777" w:rsidR="002A1588" w:rsidRPr="00FB5747" w:rsidRDefault="002A158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57714816" w14:textId="77777777" w:rsidR="002A1588" w:rsidRPr="00FB5747" w:rsidRDefault="002A158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2FE7606A" w14:textId="77777777" w:rsidR="002A1588" w:rsidRPr="00FB5747" w:rsidRDefault="002A158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5A6A95FA" w14:textId="77777777" w:rsidR="002A1588" w:rsidRPr="00FB5747" w:rsidRDefault="002A158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46087EFF" w14:textId="77777777" w:rsidR="002A1588" w:rsidRPr="00FB5747" w:rsidRDefault="0046047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библиотеку</w:t>
            </w:r>
            <w:r w:rsidR="00AC041A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 класс</w:t>
            </w:r>
          </w:p>
        </w:tc>
      </w:tr>
      <w:tr w:rsidR="00EF227A" w:rsidRPr="003D0484" w14:paraId="2C3A0D3F" w14:textId="77777777" w:rsidTr="00FB5747">
        <w:tc>
          <w:tcPr>
            <w:tcW w:w="1276" w:type="dxa"/>
            <w:vMerge/>
            <w:shd w:val="clear" w:color="auto" w:fill="auto"/>
          </w:tcPr>
          <w:p w14:paraId="556C301A" w14:textId="77777777" w:rsidR="00EF227A" w:rsidRPr="00FB5747" w:rsidRDefault="00EF227A" w:rsidP="00EF22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E3FFF" w14:textId="77777777" w:rsidR="00EF227A" w:rsidRPr="00FB5747" w:rsidRDefault="00EF227A" w:rsidP="00EF22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9D85A" w14:textId="77777777" w:rsidR="00AC041A" w:rsidRPr="00FB5747" w:rsidRDefault="00AC041A" w:rsidP="00CF1021">
            <w:pPr>
              <w:pStyle w:val="a3"/>
              <w:numPr>
                <w:ilvl w:val="0"/>
                <w:numId w:val="5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объявлений на страничке в Школьном портале.</w:t>
            </w:r>
          </w:p>
          <w:p w14:paraId="679DCFCE" w14:textId="77777777" w:rsidR="00EF227A" w:rsidRPr="00FB5747" w:rsidRDefault="00AC041A" w:rsidP="00CF1021">
            <w:pPr>
              <w:pStyle w:val="a3"/>
              <w:numPr>
                <w:ilvl w:val="0"/>
                <w:numId w:val="5"/>
              </w:numPr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EF227A" w:rsidRPr="003D0484" w14:paraId="3E28E156" w14:textId="77777777" w:rsidTr="00FB5747">
        <w:tc>
          <w:tcPr>
            <w:tcW w:w="1276" w:type="dxa"/>
            <w:vMerge/>
            <w:shd w:val="clear" w:color="auto" w:fill="auto"/>
          </w:tcPr>
          <w:p w14:paraId="4A1AE395" w14:textId="77777777" w:rsidR="00EF227A" w:rsidRPr="00FB5747" w:rsidRDefault="00EF227A" w:rsidP="00EF22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9FBA" w14:textId="77777777" w:rsidR="00EF227A" w:rsidRPr="00FB5747" w:rsidRDefault="004A51FB" w:rsidP="00EF22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158D2" w14:textId="77777777" w:rsidR="00EF227A" w:rsidRPr="00FB5747" w:rsidRDefault="00EF227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2709373F" w14:textId="77777777" w:rsidR="00EF227A" w:rsidRPr="00FB5747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F227A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EF227A"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изданий.</w:t>
            </w:r>
          </w:p>
          <w:p w14:paraId="27994641" w14:textId="77777777" w:rsidR="00737F56" w:rsidRPr="00FB5747" w:rsidRDefault="00737F56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3. ГМО школьных библиотекарей</w:t>
            </w:r>
          </w:p>
        </w:tc>
      </w:tr>
      <w:tr w:rsidR="00382848" w:rsidRPr="003D0484" w14:paraId="1678D6FD" w14:textId="77777777" w:rsidTr="00FB5747">
        <w:tc>
          <w:tcPr>
            <w:tcW w:w="1276" w:type="dxa"/>
            <w:vMerge/>
            <w:shd w:val="clear" w:color="auto" w:fill="auto"/>
          </w:tcPr>
          <w:p w14:paraId="41598326" w14:textId="77777777" w:rsidR="00382848" w:rsidRPr="00FB5747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220919A8" w14:textId="77777777" w:rsidR="00382848" w:rsidRPr="00FB5747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FB5747"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F522" w14:textId="77777777" w:rsidR="00382848" w:rsidRPr="00FB5747" w:rsidRDefault="00382848" w:rsidP="00CF1021">
            <w:pPr>
              <w:pStyle w:val="a3"/>
              <w:numPr>
                <w:ilvl w:val="0"/>
                <w:numId w:val="11"/>
              </w:numPr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формулярами:</w:t>
            </w:r>
          </w:p>
          <w:p w14:paraId="2EADEE8C" w14:textId="77777777" w:rsidR="00382848" w:rsidRPr="00FB5747" w:rsidRDefault="00382848" w:rsidP="00CF1021">
            <w:pPr>
              <w:pStyle w:val="a3"/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регистрация новых пользователей</w:t>
            </w:r>
          </w:p>
          <w:p w14:paraId="61A5387D" w14:textId="77777777" w:rsidR="00382848" w:rsidRPr="00FB5747" w:rsidRDefault="00382848" w:rsidP="00CF1021">
            <w:pPr>
              <w:pStyle w:val="a3"/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перерегистрация читательских формуляров.</w:t>
            </w:r>
          </w:p>
          <w:p w14:paraId="1A750621" w14:textId="77777777" w:rsidR="00382848" w:rsidRPr="00FB5747" w:rsidRDefault="00382848" w:rsidP="00CF1021">
            <w:pPr>
              <w:pStyle w:val="a3"/>
              <w:numPr>
                <w:ilvl w:val="0"/>
                <w:numId w:val="11"/>
              </w:numPr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4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школьной библиотеки.</w:t>
            </w:r>
          </w:p>
        </w:tc>
      </w:tr>
      <w:tr w:rsidR="00382848" w:rsidRPr="003D0484" w14:paraId="2B9095BA" w14:textId="77777777" w:rsidTr="00FB5747">
        <w:tc>
          <w:tcPr>
            <w:tcW w:w="1276" w:type="dxa"/>
            <w:vMerge w:val="restart"/>
            <w:shd w:val="clear" w:color="auto" w:fill="auto"/>
          </w:tcPr>
          <w:p w14:paraId="34DC67D3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Октябрь </w:t>
            </w:r>
          </w:p>
          <w:p w14:paraId="0687E12C" w14:textId="3A4F2675" w:rsidR="00382848" w:rsidRPr="003D0484" w:rsidRDefault="009A3169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202</w:t>
            </w:r>
            <w:r w:rsidR="00161E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5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25D60E75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1FF55E32" w14:textId="77777777" w:rsidR="00382848" w:rsidRPr="00315FA6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32B66C7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5312A620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свободного доступа пользователей к фондам библиотеки (постоянно).</w:t>
            </w:r>
          </w:p>
          <w:p w14:paraId="0D7BFE8F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68E15AC3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2863C821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170152F0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28D77677" w14:textId="77777777" w:rsidR="00AC041A" w:rsidRPr="00AC041A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6CE86C53" w14:textId="77777777" w:rsidR="00382848" w:rsidRPr="006629BD" w:rsidRDefault="00AC041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382848" w:rsidRPr="003D0484" w14:paraId="4FB642E0" w14:textId="77777777" w:rsidTr="005316FD">
        <w:trPr>
          <w:trHeight w:val="664"/>
        </w:trPr>
        <w:tc>
          <w:tcPr>
            <w:tcW w:w="1276" w:type="dxa"/>
            <w:vMerge/>
            <w:shd w:val="clear" w:color="auto" w:fill="auto"/>
          </w:tcPr>
          <w:p w14:paraId="64CCD7DC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20437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87E09" w14:textId="77777777" w:rsidR="00382848" w:rsidRPr="00AC041A" w:rsidRDefault="00382848" w:rsidP="00CF1021">
            <w:pPr>
              <w:pStyle w:val="a3"/>
              <w:numPr>
                <w:ilvl w:val="0"/>
                <w:numId w:val="6"/>
              </w:numPr>
              <w:ind w:left="0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уч</w:t>
            </w:r>
            <w:r w:rsid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ебного фонда</w:t>
            </w:r>
            <w:r w:rsidR="00AC041A"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83ECEF" w14:textId="77777777" w:rsidR="00AC041A" w:rsidRDefault="00AC041A" w:rsidP="00CF1021">
            <w:pPr>
              <w:pStyle w:val="a3"/>
              <w:numPr>
                <w:ilvl w:val="0"/>
                <w:numId w:val="6"/>
              </w:numPr>
              <w:ind w:left="0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фонда учебников, подготовка к заказу.</w:t>
            </w:r>
          </w:p>
          <w:p w14:paraId="5937E0C1" w14:textId="6694D07A" w:rsidR="00161E9F" w:rsidRPr="00AC041A" w:rsidRDefault="00161E9F" w:rsidP="00CF1021">
            <w:pPr>
              <w:pStyle w:val="a3"/>
              <w:numPr>
                <w:ilvl w:val="0"/>
                <w:numId w:val="6"/>
              </w:numPr>
              <w:ind w:left="0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DD7E2C" w:rsidRPr="003D0484" w14:paraId="04ABAC4A" w14:textId="77777777" w:rsidTr="00F568C1">
        <w:trPr>
          <w:trHeight w:val="1392"/>
        </w:trPr>
        <w:tc>
          <w:tcPr>
            <w:tcW w:w="1276" w:type="dxa"/>
            <w:vMerge/>
            <w:shd w:val="clear" w:color="auto" w:fill="auto"/>
          </w:tcPr>
          <w:p w14:paraId="1E306165" w14:textId="77777777" w:rsidR="00DD7E2C" w:rsidRPr="003D0484" w:rsidRDefault="00DD7E2C" w:rsidP="00DD7E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52740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638F87A2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4533356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6E529C8" w14:textId="77777777" w:rsidR="00DD7E2C" w:rsidRPr="003D0484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0B8B2" w14:textId="77777777" w:rsidR="00DD7E2C" w:rsidRPr="00FB7533" w:rsidRDefault="00DD7E2C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5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75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бесед: беседа при записи в библиотеку, беседа о прочитанном, рекомендательная беседа.</w:t>
            </w:r>
          </w:p>
          <w:p w14:paraId="553A52BD" w14:textId="37D81D44" w:rsidR="00DD7E2C" w:rsidRPr="00FB7533" w:rsidRDefault="00DD7E2C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читательских интересов.</w:t>
            </w:r>
          </w:p>
          <w:p w14:paraId="398500D7" w14:textId="77777777" w:rsidR="00DD7E2C" w:rsidRPr="006629BD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3E7E0C53" w14:textId="77777777" w:rsidR="00DD7E2C" w:rsidRPr="00FB7533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7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7E2C"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Обслуживание пользователей </w:t>
            </w:r>
            <w:r w:rsidR="00DD7E2C">
              <w:rPr>
                <w:rFonts w:ascii="Times New Roman" w:eastAsia="Times New Roman" w:hAnsi="Times New Roman" w:cs="Times New Roman"/>
                <w:sz w:val="24"/>
                <w:szCs w:val="24"/>
              </w:rPr>
              <w:t>на абонементе и в читальном зале</w:t>
            </w:r>
            <w:r w:rsidR="00DD7E2C"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848" w:rsidRPr="003D0484" w14:paraId="1A76082D" w14:textId="77777777" w:rsidTr="005316FD">
        <w:tc>
          <w:tcPr>
            <w:tcW w:w="1276" w:type="dxa"/>
            <w:vMerge/>
            <w:shd w:val="clear" w:color="auto" w:fill="auto"/>
          </w:tcPr>
          <w:p w14:paraId="48FD4815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261F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3A98" w14:textId="77777777" w:rsidR="00382848" w:rsidRPr="003779D7" w:rsidRDefault="00AC041A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6628B239" w14:textId="77777777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– Международный день учителя</w:t>
            </w:r>
          </w:p>
          <w:p w14:paraId="424A2579" w14:textId="77777777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14:paraId="318C7AF5" w14:textId="67115FAB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 – 130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Есенина С.А. (1895-1925)</w:t>
            </w:r>
          </w:p>
          <w:p w14:paraId="7555E756" w14:textId="77777777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– Всемирный день животных</w:t>
            </w:r>
          </w:p>
          <w:p w14:paraId="7B98C261" w14:textId="77777777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– Международный день учителя</w:t>
            </w:r>
          </w:p>
          <w:p w14:paraId="2E65F20F" w14:textId="79903FF0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— 110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Алигер М.И.  (1915-1992) </w:t>
            </w:r>
          </w:p>
          <w:p w14:paraId="6AF996D5" w14:textId="1ECB5F18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— 115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Гераскиной Л.Б. (1910-2010)</w:t>
            </w:r>
          </w:p>
          <w:p w14:paraId="041C4FA9" w14:textId="56BA5BAA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– 90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космонавта Титова Г.С. (1965 – 2000)</w:t>
            </w:r>
          </w:p>
          <w:p w14:paraId="2E193591" w14:textId="116B0561" w:rsidR="00161E9F" w:rsidRPr="00161E9F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– 1000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Родари Дж. (1920-1980)</w:t>
            </w:r>
          </w:p>
          <w:p w14:paraId="41BD691B" w14:textId="2E08BC92" w:rsidR="008D51B4" w:rsidRPr="003779D7" w:rsidRDefault="00161E9F" w:rsidP="00161E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 — 100</w:t>
            </w:r>
            <w:r w:rsidRP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со дня рождения Железникова В.К. (1925)</w:t>
            </w:r>
          </w:p>
        </w:tc>
      </w:tr>
      <w:tr w:rsidR="00250182" w:rsidRPr="003D0484" w14:paraId="10E3BEA9" w14:textId="77777777" w:rsidTr="005316FD">
        <w:tc>
          <w:tcPr>
            <w:tcW w:w="1276" w:type="dxa"/>
            <w:vMerge/>
            <w:shd w:val="clear" w:color="auto" w:fill="auto"/>
          </w:tcPr>
          <w:p w14:paraId="3D24783F" w14:textId="77777777" w:rsidR="00250182" w:rsidRPr="003D0484" w:rsidRDefault="00250182" w:rsidP="002501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5D0D2" w14:textId="77777777" w:rsidR="00250182" w:rsidRPr="003D0484" w:rsidRDefault="00250182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8CA27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1600070C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1A1B18C6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1C922D5D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2EE2FC90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54FFE77E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7860BC0A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321AC1B9" w14:textId="77777777" w:rsidR="00AC041A" w:rsidRPr="00AC041A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478693DF" w14:textId="77777777" w:rsidR="00AC041A" w:rsidRPr="00563CCD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382848" w:rsidRPr="003D0484" w14:paraId="259338BC" w14:textId="77777777" w:rsidTr="005316FD">
        <w:trPr>
          <w:trHeight w:val="35"/>
        </w:trPr>
        <w:tc>
          <w:tcPr>
            <w:tcW w:w="1276" w:type="dxa"/>
            <w:vMerge/>
            <w:shd w:val="clear" w:color="auto" w:fill="auto"/>
          </w:tcPr>
          <w:p w14:paraId="0C161B69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63F98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216289C1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C4B7B4A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6C5BF57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A574D" w14:textId="77777777" w:rsidR="00382848" w:rsidRPr="006629BD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6E0417FC" w14:textId="77777777" w:rsidR="00382848" w:rsidRPr="006629BD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2E1917DB" w14:textId="77777777" w:rsidR="00382848" w:rsidRPr="006629BD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13B50966" w14:textId="77777777" w:rsidR="00382848" w:rsidRPr="006629BD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2336438E" w14:textId="77777777" w:rsidR="00382848" w:rsidRPr="006629BD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73CA6C95" w14:textId="77777777" w:rsidR="00382848" w:rsidRDefault="00382848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9B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37B493B4" w14:textId="77777777" w:rsidR="00382848" w:rsidRPr="006629BD" w:rsidRDefault="00AC041A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382848" w:rsidRPr="003D0484" w14:paraId="2C88F780" w14:textId="77777777" w:rsidTr="005316FD">
        <w:trPr>
          <w:trHeight w:val="923"/>
        </w:trPr>
        <w:tc>
          <w:tcPr>
            <w:tcW w:w="1276" w:type="dxa"/>
            <w:vMerge/>
            <w:shd w:val="clear" w:color="auto" w:fill="auto"/>
          </w:tcPr>
          <w:p w14:paraId="1BF43DB2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F8E64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632B3" w14:textId="77777777" w:rsidR="00AC041A" w:rsidRPr="00AC041A" w:rsidRDefault="00AC041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7243C27C" w14:textId="77777777" w:rsidR="00382848" w:rsidRPr="00EF227A" w:rsidRDefault="00AC041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041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382848" w:rsidRPr="003D0484" w14:paraId="75F41A6B" w14:textId="77777777" w:rsidTr="005316FD">
        <w:trPr>
          <w:trHeight w:val="668"/>
        </w:trPr>
        <w:tc>
          <w:tcPr>
            <w:tcW w:w="1276" w:type="dxa"/>
            <w:vMerge/>
            <w:shd w:val="clear" w:color="auto" w:fill="auto"/>
          </w:tcPr>
          <w:p w14:paraId="1D8BA512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86687" w14:textId="77777777" w:rsidR="00382848" w:rsidRPr="003D0484" w:rsidRDefault="004A51FB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20B5B" w14:textId="77777777" w:rsidR="00AC041A" w:rsidRPr="00AC041A" w:rsidRDefault="00AC041A" w:rsidP="00C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7ACA7261" w14:textId="77777777" w:rsidR="00382848" w:rsidRDefault="00AC041A" w:rsidP="00C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A">
              <w:rPr>
                <w:rFonts w:ascii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  <w:p w14:paraId="4392E8A7" w14:textId="77777777" w:rsidR="009E5BED" w:rsidRPr="00487B40" w:rsidRDefault="009E5BED" w:rsidP="00CF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ГМО школьных библиотекарей</w:t>
            </w:r>
          </w:p>
        </w:tc>
      </w:tr>
      <w:tr w:rsidR="00382848" w:rsidRPr="003D0484" w14:paraId="44062B2B" w14:textId="77777777" w:rsidTr="005316FD">
        <w:trPr>
          <w:trHeight w:val="522"/>
        </w:trPr>
        <w:tc>
          <w:tcPr>
            <w:tcW w:w="1276" w:type="dxa"/>
            <w:vMerge/>
            <w:shd w:val="clear" w:color="auto" w:fill="auto"/>
          </w:tcPr>
          <w:p w14:paraId="30A66D37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7BB891A5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72B86FC2" w14:textId="77777777" w:rsidR="00382848" w:rsidRPr="009E5BED" w:rsidRDefault="009E5BED" w:rsidP="00CF1021">
            <w:pPr>
              <w:pStyle w:val="a3"/>
              <w:numPr>
                <w:ilvl w:val="0"/>
                <w:numId w:val="10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382848"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формулярами: регистрация новых пользователей</w:t>
            </w:r>
          </w:p>
          <w:p w14:paraId="28A45964" w14:textId="77777777" w:rsidR="00382848" w:rsidRPr="009E5BED" w:rsidRDefault="00382848" w:rsidP="00CF1021">
            <w:pPr>
              <w:pStyle w:val="a3"/>
              <w:numPr>
                <w:ilvl w:val="0"/>
                <w:numId w:val="10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школьной библиотеки.</w:t>
            </w:r>
          </w:p>
        </w:tc>
      </w:tr>
      <w:tr w:rsidR="00382848" w:rsidRPr="003D0484" w14:paraId="173F50AA" w14:textId="77777777" w:rsidTr="00A35CDF">
        <w:tc>
          <w:tcPr>
            <w:tcW w:w="1276" w:type="dxa"/>
            <w:vMerge w:val="restart"/>
            <w:shd w:val="clear" w:color="auto" w:fill="auto"/>
          </w:tcPr>
          <w:p w14:paraId="3BB2E24B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Ноябрь</w:t>
            </w:r>
          </w:p>
          <w:p w14:paraId="58A030A2" w14:textId="3293CF68" w:rsidR="00382848" w:rsidRPr="003D0484" w:rsidRDefault="00382848" w:rsidP="005316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202</w:t>
            </w:r>
            <w:r w:rsidR="00161E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6AB71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279BD9CE" w14:textId="77777777" w:rsidR="00382848" w:rsidRPr="00315FA6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0FF7FD1" w14:textId="77777777" w:rsidR="00382848" w:rsidRPr="00315FA6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4D72F73" w14:textId="77777777" w:rsidR="00382848" w:rsidRPr="00315FA6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E43FCEF" w14:textId="77777777" w:rsidR="00382848" w:rsidRPr="00152ACF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214B3278" w14:textId="77777777" w:rsidR="0096041D" w:rsidRPr="0096041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свободного доступа пользователей к фондам библиотеки (постоянно).</w:t>
            </w:r>
          </w:p>
          <w:p w14:paraId="5CDBF0AC" w14:textId="77777777" w:rsidR="0096041D" w:rsidRPr="0096041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723E2D0B" w14:textId="77777777" w:rsidR="008D51B4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</w:t>
            </w:r>
            <w:r w:rsidR="008D5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630690" w14:textId="77777777" w:rsidR="00161E9F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Контроль за своевременным возвратом в библиотеку выданных документов</w:t>
            </w:r>
          </w:p>
          <w:p w14:paraId="38CB38D3" w14:textId="1419B83E" w:rsidR="0096041D" w:rsidRPr="0096041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674FC5A0" w14:textId="77777777" w:rsidR="0096041D" w:rsidRPr="0096041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7A5D7632" w14:textId="77777777" w:rsidR="0096041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  <w:p w14:paraId="6E8C4BA8" w14:textId="5F3B6DEB" w:rsidR="00382848" w:rsidRPr="006629BD" w:rsidRDefault="0096041D" w:rsidP="00CF1021">
            <w:pPr>
              <w:pBdr>
                <w:bottom w:val="single" w:sz="4" w:space="1" w:color="auto"/>
              </w:pBd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38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подписки на периодиче</w:t>
            </w:r>
            <w:r w:rsidR="00161E9F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издания на 1-полугодие 2026</w:t>
            </w:r>
            <w:r w:rsidR="0038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82848" w:rsidRPr="003D0484" w14:paraId="1384B622" w14:textId="77777777" w:rsidTr="00A35CDF">
        <w:tc>
          <w:tcPr>
            <w:tcW w:w="1276" w:type="dxa"/>
            <w:vMerge/>
            <w:shd w:val="clear" w:color="auto" w:fill="auto"/>
          </w:tcPr>
          <w:p w14:paraId="73063B22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7C17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05833" w14:textId="77777777" w:rsidR="0096041D" w:rsidRDefault="0096041D" w:rsidP="00CF1021">
            <w:pPr>
              <w:pStyle w:val="a3"/>
              <w:numPr>
                <w:ilvl w:val="0"/>
                <w:numId w:val="7"/>
              </w:numPr>
              <w:ind w:left="0" w:hanging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работы по сохранности учебного фонда.</w:t>
            </w:r>
          </w:p>
          <w:p w14:paraId="46036A6D" w14:textId="77777777" w:rsidR="00382848" w:rsidRDefault="00205EBF" w:rsidP="00CF1021">
            <w:pPr>
              <w:pStyle w:val="a3"/>
              <w:numPr>
                <w:ilvl w:val="0"/>
                <w:numId w:val="7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совместной работы с завучами и руководителями предметных кафедр по составлению заказа на учебную литературу.</w:t>
            </w:r>
            <w:r w:rsidR="00A3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общешкольного заказа учебного фонда.</w:t>
            </w:r>
            <w:r w:rsidR="00382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447D6" w14:textId="51D0874B" w:rsidR="00161E9F" w:rsidRPr="006629BD" w:rsidRDefault="00161E9F" w:rsidP="00CF1021">
            <w:pPr>
              <w:pStyle w:val="a3"/>
              <w:numPr>
                <w:ilvl w:val="0"/>
                <w:numId w:val="7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DD7E2C" w:rsidRPr="003D0484" w14:paraId="20542894" w14:textId="77777777" w:rsidTr="00A35CDF">
        <w:trPr>
          <w:trHeight w:val="1286"/>
        </w:trPr>
        <w:tc>
          <w:tcPr>
            <w:tcW w:w="1276" w:type="dxa"/>
            <w:vMerge/>
            <w:shd w:val="clear" w:color="auto" w:fill="auto"/>
          </w:tcPr>
          <w:p w14:paraId="654C0493" w14:textId="77777777" w:rsidR="00DD7E2C" w:rsidRPr="003D0484" w:rsidRDefault="00DD7E2C" w:rsidP="00DD7E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6D85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4B6E534B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27E4520" w14:textId="77777777" w:rsidR="00DD7E2C" w:rsidRPr="003D0484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D782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бесед: беседа при записи в библиотеку, беседа о прочитанном, рекомендательная беседа.</w:t>
            </w:r>
          </w:p>
          <w:p w14:paraId="1D0E6BDF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читательских интересов.</w:t>
            </w:r>
          </w:p>
          <w:p w14:paraId="4D4D1517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212EED59" w14:textId="77777777" w:rsidR="00DD7E2C" w:rsidRPr="00FB7533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382848" w:rsidRPr="003D0484" w14:paraId="2AB2831A" w14:textId="77777777" w:rsidTr="00A35CDF">
        <w:tc>
          <w:tcPr>
            <w:tcW w:w="1276" w:type="dxa"/>
            <w:vMerge/>
            <w:shd w:val="clear" w:color="auto" w:fill="auto"/>
          </w:tcPr>
          <w:p w14:paraId="57A586E9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58DFC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1594C142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6C6CA1C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3445271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B6A5B" w14:textId="77777777" w:rsidR="00382848" w:rsidRDefault="0096041D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760D22DB" w14:textId="106B2A5D" w:rsidR="00161E9F" w:rsidRPr="00161E9F" w:rsidRDefault="00161E9F" w:rsidP="00161E9F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ноября – 90</w:t>
            </w: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 со дня рождения  Пляцковского М.С. (1935 – 1991) </w:t>
            </w:r>
          </w:p>
          <w:p w14:paraId="70FF22B1" w14:textId="77777777" w:rsidR="00161E9F" w:rsidRPr="00161E9F" w:rsidRDefault="004A62B1" w:rsidP="00161E9F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161E9F" w:rsidRPr="00161E9F">
                <w:rPr>
                  <w:rFonts w:ascii="Times New Roman" w:eastAsia="Times New Roman" w:hAnsi="Times New Roman" w:cs="Times New Roman"/>
                  <w:shd w:val="clear" w:color="auto" w:fill="FFFFFF"/>
                </w:rPr>
                <w:t>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</w:t>
              </w:r>
            </w:hyperlink>
            <w:r w:rsidR="00161E9F" w:rsidRPr="00161E9F">
              <w:rPr>
                <w:rFonts w:ascii="Times New Roman" w:eastAsia="Times New Roman" w:hAnsi="Times New Roman" w:cs="Times New Roman"/>
                <w:shd w:val="clear" w:color="auto" w:fill="FFFFFF"/>
              </w:rPr>
              <w:t>. </w:t>
            </w:r>
            <w:hyperlink r:id="rId10" w:tgtFrame="_blank" w:history="1">
              <w:r w:rsidR="00161E9F" w:rsidRPr="00161E9F">
                <w:rPr>
                  <w:rFonts w:ascii="Times New Roman" w:eastAsia="Times New Roman" w:hAnsi="Times New Roman" w:cs="Times New Roman"/>
                  <w:shd w:val="clear" w:color="auto" w:fill="FFFFFF"/>
                </w:rPr>
                <w:t>Победа, сохранившая святую Русь</w:t>
              </w:r>
            </w:hyperlink>
          </w:p>
          <w:p w14:paraId="47B79306" w14:textId="51C82183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ноября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115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Дубова Н.И. (1910 – 1983)</w:t>
            </w:r>
          </w:p>
          <w:p w14:paraId="68903986" w14:textId="0E241F3A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13 ноября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 175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Стивенсона Р.Л. (1850-1894)</w:t>
            </w:r>
          </w:p>
          <w:p w14:paraId="7FFBBC8B" w14:textId="77777777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color w:val="000000"/>
              </w:rPr>
              <w:t>16 ноября – Международный день толерантности</w:t>
            </w:r>
          </w:p>
          <w:p w14:paraId="777D0BCA" w14:textId="77777777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color w:val="000000"/>
              </w:rPr>
              <w:t>18 ноября – день рождения Деда Мороза</w:t>
            </w:r>
          </w:p>
          <w:p w14:paraId="133A48C9" w14:textId="3F0926AC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ноября – 295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Суворова А.В. (1730 – 1800)</w:t>
            </w:r>
          </w:p>
          <w:p w14:paraId="3E06F8FF" w14:textId="77777777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ноября – Всемирный день информации</w:t>
            </w:r>
          </w:p>
          <w:p w14:paraId="2C8B2E66" w14:textId="1BADCA5D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28 ноября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—145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Блока А.А. (1881-1921)</w:t>
            </w:r>
          </w:p>
          <w:p w14:paraId="28BA1407" w14:textId="39D95995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 120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Г.Н. Троепольского (1905-1995) </w:t>
            </w:r>
          </w:p>
          <w:p w14:paraId="059F1601" w14:textId="77777777" w:rsidR="00161E9F" w:rsidRPr="00161E9F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161E9F">
              <w:rPr>
                <w:rFonts w:ascii="Times New Roman" w:eastAsia="Times New Roman" w:hAnsi="Times New Roman" w:cs="Times New Roman"/>
                <w:bCs/>
                <w:color w:val="000000"/>
              </w:rPr>
              <w:t>30 ноября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– День матери России</w:t>
            </w:r>
          </w:p>
          <w:p w14:paraId="2DB598C5" w14:textId="75CD1AC0" w:rsidR="0096041D" w:rsidRPr="002156FB" w:rsidRDefault="00161E9F" w:rsidP="00161E9F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30 ноября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190</w:t>
            </w:r>
            <w:r w:rsidRPr="00161E9F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Твена М. (1835-1910)</w:t>
            </w:r>
          </w:p>
        </w:tc>
      </w:tr>
      <w:tr w:rsidR="00250182" w:rsidRPr="003D0484" w14:paraId="3E15E5A2" w14:textId="77777777" w:rsidTr="00A35CDF">
        <w:tc>
          <w:tcPr>
            <w:tcW w:w="1276" w:type="dxa"/>
            <w:vMerge/>
            <w:shd w:val="clear" w:color="auto" w:fill="auto"/>
          </w:tcPr>
          <w:p w14:paraId="1D5C4581" w14:textId="77777777" w:rsidR="00250182" w:rsidRPr="003D0484" w:rsidRDefault="00250182" w:rsidP="002501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31D28" w14:textId="77777777" w:rsidR="00250182" w:rsidRPr="003D0484" w:rsidRDefault="00250182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289AE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33C8C5AF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38548C83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1E9F5170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подбор документов в помощь проведению предметных недель и других общешкольных мероприятий;</w:t>
            </w:r>
          </w:p>
          <w:p w14:paraId="6103F2FA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6F8D50FC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1B68D088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1F14A3FC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75E3C553" w14:textId="77777777" w:rsidR="0096041D" w:rsidRPr="00563CC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382848" w:rsidRPr="003D0484" w14:paraId="1444199B" w14:textId="77777777" w:rsidTr="00A35CDF">
        <w:trPr>
          <w:trHeight w:val="1859"/>
        </w:trPr>
        <w:tc>
          <w:tcPr>
            <w:tcW w:w="1276" w:type="dxa"/>
            <w:vMerge/>
            <w:shd w:val="clear" w:color="auto" w:fill="auto"/>
          </w:tcPr>
          <w:p w14:paraId="691741A7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EA0A6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D93F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7A8C10A9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6A682E3C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39C2A3F7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7B191158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0BBB5C47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2DCFB449" w14:textId="77777777" w:rsidR="00382848" w:rsidRPr="006629B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382848" w:rsidRPr="003D0484" w14:paraId="3A680B3E" w14:textId="77777777" w:rsidTr="00A35CDF">
        <w:trPr>
          <w:trHeight w:val="739"/>
        </w:trPr>
        <w:tc>
          <w:tcPr>
            <w:tcW w:w="1276" w:type="dxa"/>
            <w:vMerge/>
            <w:shd w:val="clear" w:color="auto" w:fill="auto"/>
          </w:tcPr>
          <w:p w14:paraId="139714EC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A4B65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B3B3A" w14:textId="77777777" w:rsidR="0096041D" w:rsidRPr="0096041D" w:rsidRDefault="0096041D" w:rsidP="00CF1021">
            <w:pPr>
              <w:pStyle w:val="a3"/>
              <w:numPr>
                <w:ilvl w:val="0"/>
                <w:numId w:val="8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объявлений на страничке в Школьном портале.</w:t>
            </w:r>
          </w:p>
          <w:p w14:paraId="081C2299" w14:textId="77777777" w:rsidR="00382848" w:rsidRPr="0096041D" w:rsidRDefault="0096041D" w:rsidP="00CF1021">
            <w:pPr>
              <w:pStyle w:val="a3"/>
              <w:numPr>
                <w:ilvl w:val="0"/>
                <w:numId w:val="8"/>
              </w:numPr>
              <w:ind w:left="0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382848" w:rsidRPr="003D0484" w14:paraId="5578D9AE" w14:textId="77777777" w:rsidTr="00A35CDF">
        <w:trPr>
          <w:trHeight w:val="559"/>
        </w:trPr>
        <w:tc>
          <w:tcPr>
            <w:tcW w:w="1276" w:type="dxa"/>
            <w:vMerge/>
            <w:shd w:val="clear" w:color="auto" w:fill="auto"/>
          </w:tcPr>
          <w:p w14:paraId="44842430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D1709" w14:textId="77777777" w:rsidR="00382848" w:rsidRPr="003D0484" w:rsidRDefault="004A51FB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986B1" w14:textId="77777777" w:rsidR="0096041D" w:rsidRPr="0096041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0E5106A6" w14:textId="77777777" w:rsidR="00382848" w:rsidRPr="006629BD" w:rsidRDefault="0096041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</w:tc>
      </w:tr>
      <w:tr w:rsidR="00382848" w:rsidRPr="003D0484" w14:paraId="61D67A2F" w14:textId="77777777" w:rsidTr="00A35CDF">
        <w:trPr>
          <w:trHeight w:val="666"/>
        </w:trPr>
        <w:tc>
          <w:tcPr>
            <w:tcW w:w="1276" w:type="dxa"/>
            <w:vMerge/>
            <w:shd w:val="clear" w:color="auto" w:fill="auto"/>
          </w:tcPr>
          <w:p w14:paraId="1843DE13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7EAB4E06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D3531" w14:textId="77777777" w:rsidR="0096041D" w:rsidRPr="0096041D" w:rsidRDefault="0096041D" w:rsidP="00CF1021">
            <w:pPr>
              <w:pStyle w:val="a3"/>
              <w:numPr>
                <w:ilvl w:val="0"/>
                <w:numId w:val="9"/>
              </w:numPr>
              <w:ind w:left="0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формулярами: регистрация новых пользователей</w:t>
            </w:r>
          </w:p>
          <w:p w14:paraId="1D4E59C4" w14:textId="77777777" w:rsidR="00382848" w:rsidRPr="0096041D" w:rsidRDefault="0096041D" w:rsidP="00CF1021">
            <w:pPr>
              <w:pStyle w:val="a3"/>
              <w:numPr>
                <w:ilvl w:val="0"/>
                <w:numId w:val="9"/>
              </w:numPr>
              <w:ind w:left="0"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школьной библиотеки.</w:t>
            </w:r>
          </w:p>
        </w:tc>
      </w:tr>
      <w:tr w:rsidR="00382848" w:rsidRPr="003D0484" w14:paraId="2B74EEBD" w14:textId="77777777" w:rsidTr="00A80800">
        <w:tc>
          <w:tcPr>
            <w:tcW w:w="1276" w:type="dxa"/>
            <w:vMerge w:val="restart"/>
            <w:shd w:val="clear" w:color="auto" w:fill="auto"/>
          </w:tcPr>
          <w:p w14:paraId="7C1A4FF0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Декабрь</w:t>
            </w:r>
          </w:p>
          <w:p w14:paraId="1879957D" w14:textId="2C714782" w:rsidR="00382848" w:rsidRPr="003D0484" w:rsidRDefault="009A3169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202</w:t>
            </w:r>
            <w:r w:rsidR="00161E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5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0B689416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4605C1E5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65EC46FB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346BEE64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2BA538B0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7C7C80EA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4F6A8E10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45D8DBCC" w14:textId="77777777" w:rsidR="00382848" w:rsidRPr="006629B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382848" w:rsidRPr="003D0484" w14:paraId="2C002239" w14:textId="77777777" w:rsidTr="00A80800">
        <w:tc>
          <w:tcPr>
            <w:tcW w:w="1276" w:type="dxa"/>
            <w:vMerge/>
            <w:shd w:val="clear" w:color="auto" w:fill="auto"/>
          </w:tcPr>
          <w:p w14:paraId="3FF78308" w14:textId="77777777" w:rsidR="00382848" w:rsidRPr="003D0484" w:rsidRDefault="00382848" w:rsidP="003828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A907E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5E94C" w14:textId="77777777" w:rsidR="009E5BED" w:rsidRPr="009E5BED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3CE2B63C" w14:textId="77777777" w:rsidR="00382848" w:rsidRDefault="009E5BE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</w:p>
          <w:p w14:paraId="1343D2F1" w14:textId="017CA300" w:rsidR="00161E9F" w:rsidRPr="006629BD" w:rsidRDefault="00161E9F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DD7E2C" w:rsidRPr="003D0484" w14:paraId="1231B84B" w14:textId="77777777" w:rsidTr="00A80800">
        <w:tc>
          <w:tcPr>
            <w:tcW w:w="1276" w:type="dxa"/>
            <w:vMerge/>
            <w:shd w:val="clear" w:color="auto" w:fill="auto"/>
          </w:tcPr>
          <w:p w14:paraId="1C2DA0CD" w14:textId="77777777" w:rsidR="00DD7E2C" w:rsidRPr="003D0484" w:rsidRDefault="00DD7E2C" w:rsidP="00DD7E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EA5E0" w14:textId="77777777" w:rsidR="00DD7E2C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1EAE4E34" w14:textId="77777777" w:rsidR="00DD7E2C" w:rsidRPr="003D0484" w:rsidRDefault="00DD7E2C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3D7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79693580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54366AC2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46AA66AC" w14:textId="77777777" w:rsidR="00DD7E2C" w:rsidRPr="00FB7533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382848" w:rsidRPr="003D0484" w14:paraId="1FD86B8E" w14:textId="77777777" w:rsidTr="00A80800">
        <w:tc>
          <w:tcPr>
            <w:tcW w:w="1276" w:type="dxa"/>
            <w:vMerge/>
            <w:shd w:val="clear" w:color="auto" w:fill="auto"/>
          </w:tcPr>
          <w:p w14:paraId="1877C6A0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BB680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4A652630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576E98A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A0E66" w14:textId="77777777" w:rsidR="00382848" w:rsidRPr="000712C5" w:rsidRDefault="009E5BED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5C3482DD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декабря – Международный день инвалидов</w:t>
            </w:r>
          </w:p>
          <w:p w14:paraId="658D4814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5 декабря – День начала контрнаступления советских войск против немецко-фашистских войск в битве под Москвой (1941г.)</w:t>
            </w:r>
          </w:p>
          <w:p w14:paraId="78130167" w14:textId="0429C355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декабря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205 лет со дня рождения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Фета А.А. (1820-1892)</w:t>
            </w:r>
          </w:p>
          <w:p w14:paraId="0C29B9F7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декабря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— День Героев Отечества</w:t>
            </w:r>
          </w:p>
          <w:p w14:paraId="37D001C9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10 декабря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— Международный День прав человека</w:t>
            </w:r>
          </w:p>
          <w:p w14:paraId="41E159AE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12 декабря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— День Конституции РФ </w:t>
            </w:r>
          </w:p>
          <w:p w14:paraId="3F4F7B08" w14:textId="3077CB8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декабря   – 115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Воробьева Е.З. (1910-1991) </w:t>
            </w:r>
          </w:p>
          <w:p w14:paraId="672FC33C" w14:textId="5C152740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декабря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Дмитриева Ю.Д. (1925 – 1998)</w:t>
            </w:r>
          </w:p>
          <w:p w14:paraId="2E61D321" w14:textId="77777777" w:rsidR="00EE4E0D" w:rsidRPr="00EE4E0D" w:rsidRDefault="00EE4E0D" w:rsidP="00EE4E0D">
            <w:pPr>
              <w:shd w:val="clear" w:color="auto" w:fill="FFFFFF"/>
              <w:ind w:left="-78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24 декабря – День воинской славы. День взятия турецкой крепости Измаил русскими войсками под командованием А. В. Суворова (1790 год)</w:t>
            </w:r>
          </w:p>
          <w:p w14:paraId="79ED55E7" w14:textId="7D193090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декабря– 160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Киплинга Д.Р. (1865-1936)</w:t>
            </w:r>
          </w:p>
          <w:p w14:paraId="45C13343" w14:textId="306DE3DF" w:rsidR="009E5BED" w:rsidRPr="009A3169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декабря  – 120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поэта Хармса Д.И. (1905-1942)</w:t>
            </w:r>
          </w:p>
        </w:tc>
      </w:tr>
      <w:tr w:rsidR="00250182" w:rsidRPr="003D0484" w14:paraId="1ED09C9D" w14:textId="77777777" w:rsidTr="00A80800">
        <w:tc>
          <w:tcPr>
            <w:tcW w:w="1276" w:type="dxa"/>
            <w:vMerge/>
            <w:shd w:val="clear" w:color="auto" w:fill="auto"/>
          </w:tcPr>
          <w:p w14:paraId="4CA2F4BC" w14:textId="77777777" w:rsidR="00250182" w:rsidRPr="003D0484" w:rsidRDefault="00250182" w:rsidP="00250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BB72" w14:textId="77777777" w:rsidR="00250182" w:rsidRPr="003D0484" w:rsidRDefault="00250182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AD484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2107861A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38B04520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5D58A082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2C128ACC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5E637957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2932F884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2374A7BD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4D53B196" w14:textId="77777777" w:rsidR="00250182" w:rsidRPr="00563CC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382848" w:rsidRPr="003D0484" w14:paraId="6C42FE77" w14:textId="77777777" w:rsidTr="00A80800">
        <w:trPr>
          <w:trHeight w:val="1908"/>
        </w:trPr>
        <w:tc>
          <w:tcPr>
            <w:tcW w:w="1276" w:type="dxa"/>
            <w:vMerge/>
            <w:shd w:val="clear" w:color="auto" w:fill="auto"/>
          </w:tcPr>
          <w:p w14:paraId="4414F3B3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EA7F" w14:textId="77777777" w:rsidR="00382848" w:rsidRPr="003D0484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0D7D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651C37EB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069A2577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629BF9B4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14C7666E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40B13CFD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6A7D8422" w14:textId="77777777" w:rsidR="00382848" w:rsidRPr="006629B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382848" w:rsidRPr="003D0484" w14:paraId="46B01A34" w14:textId="77777777" w:rsidTr="00A80800">
        <w:trPr>
          <w:trHeight w:val="806"/>
        </w:trPr>
        <w:tc>
          <w:tcPr>
            <w:tcW w:w="1276" w:type="dxa"/>
            <w:vMerge/>
            <w:shd w:val="clear" w:color="auto" w:fill="auto"/>
          </w:tcPr>
          <w:p w14:paraId="61290D92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A7B11" w14:textId="77777777" w:rsidR="00382848" w:rsidRDefault="00382848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043FE" w14:textId="77777777" w:rsidR="00A419BA" w:rsidRPr="00A419B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244D5B31" w14:textId="77777777" w:rsidR="00382848" w:rsidRPr="00EF227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382848" w:rsidRPr="003D0484" w14:paraId="682D8906" w14:textId="77777777" w:rsidTr="00A80800">
        <w:trPr>
          <w:trHeight w:val="381"/>
        </w:trPr>
        <w:tc>
          <w:tcPr>
            <w:tcW w:w="1276" w:type="dxa"/>
            <w:vMerge/>
            <w:shd w:val="clear" w:color="auto" w:fill="auto"/>
          </w:tcPr>
          <w:p w14:paraId="6CEA0797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22FBA" w14:textId="77777777" w:rsidR="00382848" w:rsidRPr="003D0484" w:rsidRDefault="004A51FB" w:rsidP="008D51B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E6C9" w14:textId="77777777" w:rsidR="009E5BED" w:rsidRP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3E6B7C4B" w14:textId="77777777" w:rsidR="009E5BE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  <w:p w14:paraId="3C8C29D4" w14:textId="77777777" w:rsidR="00382848" w:rsidRPr="006629BD" w:rsidRDefault="009E5BE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ГМО школьных библиотекарей.</w:t>
            </w:r>
          </w:p>
        </w:tc>
      </w:tr>
      <w:tr w:rsidR="00382848" w:rsidRPr="003D0484" w14:paraId="79BDE34B" w14:textId="77777777" w:rsidTr="00A80800">
        <w:trPr>
          <w:trHeight w:val="586"/>
        </w:trPr>
        <w:tc>
          <w:tcPr>
            <w:tcW w:w="1276" w:type="dxa"/>
            <w:vMerge/>
            <w:shd w:val="clear" w:color="auto" w:fill="auto"/>
          </w:tcPr>
          <w:p w14:paraId="35EE914F" w14:textId="77777777" w:rsidR="00382848" w:rsidRPr="003D0484" w:rsidRDefault="00382848" w:rsidP="003828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1C494D48" w14:textId="77777777" w:rsidR="00382848" w:rsidRPr="003D0484" w:rsidRDefault="00382848" w:rsidP="003828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432684DE" w14:textId="77777777" w:rsidR="009E5BED" w:rsidRPr="009E5BED" w:rsidRDefault="009E5BED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37C41DF4" w14:textId="77777777" w:rsidR="00382848" w:rsidRPr="006629BD" w:rsidRDefault="009E5BED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</w:tc>
      </w:tr>
      <w:tr w:rsidR="004346CD" w:rsidRPr="003D0484" w14:paraId="61547FD0" w14:textId="77777777" w:rsidTr="00797B85">
        <w:tc>
          <w:tcPr>
            <w:tcW w:w="1276" w:type="dxa"/>
            <w:vMerge w:val="restart"/>
            <w:shd w:val="clear" w:color="auto" w:fill="auto"/>
          </w:tcPr>
          <w:p w14:paraId="04C5A34B" w14:textId="1CB0009C" w:rsidR="004346CD" w:rsidRPr="003D0484" w:rsidRDefault="004346CD" w:rsidP="004346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Январь 20</w:t>
            </w:r>
            <w:r w:rsidR="009A316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</w:t>
            </w:r>
            <w:r w:rsidR="00EE4E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6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2D162F37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471E28F2" w14:textId="77777777" w:rsidR="004346CD" w:rsidRPr="00152ACF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B15AF31" w14:textId="77777777" w:rsidR="004346CD" w:rsidRPr="00152ACF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9EEDE7E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1BDA4CA3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20BAB9EC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367B48C2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32A312E5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35189B8E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0C14718D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0754F555" w14:textId="77777777" w:rsidR="004346CD" w:rsidRPr="006629B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4346CD" w:rsidRPr="003D0484" w14:paraId="3B2CA37E" w14:textId="77777777" w:rsidTr="00797B85">
        <w:tc>
          <w:tcPr>
            <w:tcW w:w="1276" w:type="dxa"/>
            <w:vMerge/>
            <w:shd w:val="clear" w:color="auto" w:fill="auto"/>
          </w:tcPr>
          <w:p w14:paraId="01B848C6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C9139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C0183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1CAFD85C" w14:textId="77777777" w:rsidR="004346C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</w:p>
          <w:p w14:paraId="7002EC35" w14:textId="30EAEA4B" w:rsidR="00EE4E0D" w:rsidRPr="006629BD" w:rsidRDefault="00EE4E0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«Книгозаказ».</w:t>
            </w:r>
          </w:p>
        </w:tc>
      </w:tr>
      <w:tr w:rsidR="004346CD" w:rsidRPr="003D0484" w14:paraId="1EC8E31B" w14:textId="77777777" w:rsidTr="00797B85">
        <w:tc>
          <w:tcPr>
            <w:tcW w:w="1276" w:type="dxa"/>
            <w:vMerge/>
            <w:shd w:val="clear" w:color="auto" w:fill="auto"/>
          </w:tcPr>
          <w:p w14:paraId="3A88E487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3DB06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7EE62FB2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FC0BA8B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16280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38ECB9F1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6CA62CB0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3E0D497C" w14:textId="77777777" w:rsidR="004346CD" w:rsidRPr="00FB7533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4346CD" w:rsidRPr="003D0484" w14:paraId="7C5D40FE" w14:textId="77777777" w:rsidTr="00797B85">
        <w:tc>
          <w:tcPr>
            <w:tcW w:w="1276" w:type="dxa"/>
            <w:vMerge/>
            <w:shd w:val="clear" w:color="auto" w:fill="auto"/>
          </w:tcPr>
          <w:p w14:paraId="1BBD3A1C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AF999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33F6299D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5A74D5F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FE71C" w14:textId="77777777" w:rsidR="00797B85" w:rsidRDefault="004346CD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766EDA79" w14:textId="13DC2097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3 янва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 – 90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лет 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>Рубцова Н.М.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(1936–1971)</w:t>
            </w:r>
          </w:p>
          <w:p w14:paraId="15C04D45" w14:textId="77777777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6 января – Рождественский Сочельник</w:t>
            </w:r>
          </w:p>
          <w:p w14:paraId="0D61068B" w14:textId="77777777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7 января – Рождество Христово</w:t>
            </w:r>
          </w:p>
          <w:p w14:paraId="5E44B7FE" w14:textId="057DCE6E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8 января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со дня рождения русского поэта 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Яснова М.Д.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(1946)</w:t>
            </w:r>
          </w:p>
          <w:p w14:paraId="0D537FA4" w14:textId="2B0F71E8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12 января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150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Лондона Дж.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(1876–1916)</w:t>
            </w:r>
          </w:p>
          <w:p w14:paraId="57546D6D" w14:textId="77777777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11 января – Всемирный день «Спасибо»</w:t>
            </w:r>
          </w:p>
          <w:p w14:paraId="5CF6C6F0" w14:textId="77777777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13 января – День российской печати</w:t>
            </w:r>
          </w:p>
          <w:p w14:paraId="25F061BD" w14:textId="2F96C1F8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января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Салтыкова-Щедрина М.Е.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(1826–1889)</w:t>
            </w:r>
          </w:p>
          <w:p w14:paraId="11E245C3" w14:textId="0A596E5A" w:rsidR="00EE4E0D" w:rsidRPr="00EE4E0D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января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250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 xml:space="preserve">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Гофмана Э.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(1776–1822)</w:t>
            </w:r>
          </w:p>
          <w:p w14:paraId="1533B96D" w14:textId="148EED93" w:rsidR="004346CD" w:rsidRPr="00641BB1" w:rsidRDefault="00EE4E0D" w:rsidP="00EE4E0D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27 января – День воинской славы России. День снятия блокады города Ленинграда (1944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E4E0D">
              <w:rPr>
                <w:rFonts w:ascii="Times New Roman" w:eastAsia="Times New Roman" w:hAnsi="Times New Roman" w:cs="Times New Roman"/>
                <w:color w:val="000000"/>
              </w:rPr>
              <w:t>г.)</w:t>
            </w:r>
          </w:p>
        </w:tc>
      </w:tr>
      <w:tr w:rsidR="004346CD" w:rsidRPr="003D0484" w14:paraId="35A1A4EC" w14:textId="77777777" w:rsidTr="00797B85">
        <w:tc>
          <w:tcPr>
            <w:tcW w:w="1276" w:type="dxa"/>
            <w:vMerge/>
            <w:shd w:val="clear" w:color="auto" w:fill="auto"/>
          </w:tcPr>
          <w:p w14:paraId="20934B88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5729A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A61C0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3114DA7E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080EE227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3E06A57F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2007BCE0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63E598A4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7A1DBF6A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62453EAA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1581F506" w14:textId="77777777" w:rsidR="004346CD" w:rsidRPr="00563CC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4346CD" w:rsidRPr="003D0484" w14:paraId="19668119" w14:textId="77777777" w:rsidTr="00797B85">
        <w:trPr>
          <w:trHeight w:val="2006"/>
        </w:trPr>
        <w:tc>
          <w:tcPr>
            <w:tcW w:w="1276" w:type="dxa"/>
            <w:vMerge/>
            <w:shd w:val="clear" w:color="auto" w:fill="auto"/>
          </w:tcPr>
          <w:p w14:paraId="1540BEFD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BADCC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3F776CA9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3906B7B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3097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3BECE1B4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099B8FDC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2FEA99C1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561948BE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230893BE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1B189706" w14:textId="77777777" w:rsidR="004346CD" w:rsidRPr="006629B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4346CD" w:rsidRPr="003D0484" w14:paraId="0360B702" w14:textId="77777777" w:rsidTr="00797B85">
        <w:trPr>
          <w:trHeight w:val="695"/>
        </w:trPr>
        <w:tc>
          <w:tcPr>
            <w:tcW w:w="1276" w:type="dxa"/>
            <w:vMerge/>
            <w:shd w:val="clear" w:color="auto" w:fill="auto"/>
          </w:tcPr>
          <w:p w14:paraId="0C734D3D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6D6A1" w14:textId="77777777" w:rsidR="004346CD" w:rsidRDefault="004346CD" w:rsidP="004346C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4C48B" w14:textId="77777777" w:rsidR="00A419BA" w:rsidRPr="00A419B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0B34CB1C" w14:textId="77777777" w:rsidR="004346CD" w:rsidRPr="00EF227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4346CD" w:rsidRPr="003D0484" w14:paraId="4F7332A2" w14:textId="77777777" w:rsidTr="00797B85">
        <w:trPr>
          <w:trHeight w:val="695"/>
        </w:trPr>
        <w:tc>
          <w:tcPr>
            <w:tcW w:w="1276" w:type="dxa"/>
            <w:vMerge/>
            <w:shd w:val="clear" w:color="auto" w:fill="auto"/>
          </w:tcPr>
          <w:p w14:paraId="3059864B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1B86B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CE486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1427A1B4" w14:textId="77777777" w:rsidR="004346CD" w:rsidRPr="006629B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</w:tc>
      </w:tr>
      <w:tr w:rsidR="004346CD" w:rsidRPr="003D0484" w14:paraId="67595394" w14:textId="77777777" w:rsidTr="00797B85">
        <w:trPr>
          <w:trHeight w:val="666"/>
        </w:trPr>
        <w:tc>
          <w:tcPr>
            <w:tcW w:w="1276" w:type="dxa"/>
            <w:vMerge/>
            <w:shd w:val="clear" w:color="auto" w:fill="auto"/>
          </w:tcPr>
          <w:p w14:paraId="116A4C31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35F9B763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47FD24A9" w14:textId="27140558" w:rsidR="004346CD" w:rsidRPr="00CF1021" w:rsidRDefault="004346CD" w:rsidP="00CF1021">
            <w:pPr>
              <w:pStyle w:val="a3"/>
              <w:numPr>
                <w:ilvl w:val="0"/>
                <w:numId w:val="15"/>
              </w:numPr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формулярами: регистрация новых пользователей</w:t>
            </w:r>
          </w:p>
          <w:p w14:paraId="55743D1D" w14:textId="52A67D24" w:rsidR="004346CD" w:rsidRPr="00CF1021" w:rsidRDefault="004346CD" w:rsidP="00CF1021">
            <w:pPr>
              <w:pStyle w:val="a3"/>
              <w:numPr>
                <w:ilvl w:val="0"/>
                <w:numId w:val="15"/>
              </w:numPr>
              <w:ind w:left="209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школьной библиотеки.</w:t>
            </w:r>
          </w:p>
        </w:tc>
      </w:tr>
      <w:tr w:rsidR="004346CD" w:rsidRPr="003D0484" w14:paraId="2B332A4D" w14:textId="77777777" w:rsidTr="00C91ED3">
        <w:tc>
          <w:tcPr>
            <w:tcW w:w="1276" w:type="dxa"/>
            <w:vMerge w:val="restart"/>
            <w:shd w:val="clear" w:color="auto" w:fill="auto"/>
          </w:tcPr>
          <w:p w14:paraId="68E850FF" w14:textId="77777777" w:rsidR="004346CD" w:rsidRPr="003D0484" w:rsidRDefault="004346CD" w:rsidP="004346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Февраль </w:t>
            </w:r>
          </w:p>
          <w:p w14:paraId="3378269F" w14:textId="3479BD29" w:rsidR="004346CD" w:rsidRPr="003D0484" w:rsidRDefault="004346CD" w:rsidP="009A31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20</w:t>
            </w:r>
            <w:r w:rsidR="00C91ED3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</w:t>
            </w:r>
            <w:r w:rsidR="00EE4E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6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236E6F64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5EB409B2" w14:textId="77777777" w:rsidR="004346CD" w:rsidRPr="00152ACF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BE4DE9C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563CE48E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79190C46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50F8E0D3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76D5E12E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062C9C73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787A8944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0FF0FD54" w14:textId="77777777" w:rsidR="004346CD" w:rsidRPr="006629B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4346CD" w:rsidRPr="003D0484" w14:paraId="4D826101" w14:textId="77777777" w:rsidTr="00C91ED3">
        <w:tc>
          <w:tcPr>
            <w:tcW w:w="1276" w:type="dxa"/>
            <w:vMerge/>
            <w:shd w:val="clear" w:color="auto" w:fill="auto"/>
          </w:tcPr>
          <w:p w14:paraId="64EA9AF2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720FD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9530B" w14:textId="77777777" w:rsidR="004346CD" w:rsidRPr="009E5BE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5AD31E1B" w14:textId="77777777" w:rsidR="004346CD" w:rsidRDefault="004346C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</w:p>
          <w:p w14:paraId="2C838B43" w14:textId="742143DA" w:rsidR="00EE4E0D" w:rsidRPr="006629BD" w:rsidRDefault="00EE4E0D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4346CD" w:rsidRPr="003D0484" w14:paraId="4542C838" w14:textId="77777777" w:rsidTr="00C91ED3">
        <w:trPr>
          <w:trHeight w:val="1260"/>
        </w:trPr>
        <w:tc>
          <w:tcPr>
            <w:tcW w:w="1276" w:type="dxa"/>
            <w:vMerge/>
            <w:shd w:val="clear" w:color="auto" w:fill="auto"/>
          </w:tcPr>
          <w:p w14:paraId="1DD05123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6329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3E7A059E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A36638D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5FA4E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6BB05342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6676EB68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7B31EC4A" w14:textId="77777777" w:rsidR="004346CD" w:rsidRPr="00FB7533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4346CD" w:rsidRPr="003D0484" w14:paraId="28DD0985" w14:textId="77777777" w:rsidTr="00C91ED3">
        <w:tc>
          <w:tcPr>
            <w:tcW w:w="1276" w:type="dxa"/>
            <w:vMerge/>
            <w:shd w:val="clear" w:color="auto" w:fill="auto"/>
          </w:tcPr>
          <w:p w14:paraId="2E07F791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14CBF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66D9F168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20F2190" w14:textId="77777777" w:rsidR="004346CD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98768AE" w14:textId="77777777" w:rsidR="004346CD" w:rsidRPr="003D0484" w:rsidRDefault="004346CD" w:rsidP="004346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7AD1B" w14:textId="77777777" w:rsidR="004346CD" w:rsidRDefault="004346CD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49344AFF" w14:textId="7B48200E" w:rsidR="004E2DD4" w:rsidRDefault="004E2DD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D4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 – День воинской славы России – День разгрома советским и войсками немецко – фашистских войск в Сталинградской битве (1943 г.)</w:t>
            </w:r>
          </w:p>
          <w:p w14:paraId="51863758" w14:textId="77777777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</w:p>
          <w:p w14:paraId="25061EA9" w14:textId="77777777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– День памяти А.С. Пушкина</w:t>
            </w:r>
          </w:p>
          <w:p w14:paraId="76D2FE40" w14:textId="0DB23B4B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Джалиля  М.М.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(1906–1944)</w:t>
            </w:r>
          </w:p>
          <w:p w14:paraId="1770DAAF" w14:textId="77777777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– День памяти воинов – интернационалистов в России.20 лет со дня завершения вывода Советских войск из республики Афганистан (1989г.).Выход из войны (1979-1989)</w:t>
            </w:r>
          </w:p>
          <w:p w14:paraId="5F8221BF" w14:textId="04E65A22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февраля–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Лескова Н.С.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(1831–1895)</w:t>
            </w:r>
          </w:p>
          <w:p w14:paraId="1E5582BE" w14:textId="6B765584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февраля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Барто А.Л.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(1906–1981)</w:t>
            </w:r>
          </w:p>
          <w:p w14:paraId="066C4628" w14:textId="77777777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– Международный день родного языка (отмечается с 2000г. по инициативе ЮНЕСКО с целью сохранения культурных традиций всех народов)</w:t>
            </w:r>
          </w:p>
          <w:p w14:paraId="02CC2C99" w14:textId="77777777" w:rsidR="00EE4E0D" w:rsidRPr="00EE4E0D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февраля – День защитника Отечества.</w:t>
            </w:r>
          </w:p>
          <w:p w14:paraId="626DC9A1" w14:textId="3DB98440" w:rsidR="004346CD" w:rsidRPr="00641BB1" w:rsidRDefault="00EE4E0D" w:rsidP="00EE4E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февраля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EE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Вильгельма Гримма </w:t>
            </w:r>
            <w:r w:rsidRPr="00EE4E0D">
              <w:rPr>
                <w:rFonts w:ascii="Times New Roman" w:eastAsia="Times New Roman" w:hAnsi="Times New Roman" w:cs="Times New Roman"/>
                <w:sz w:val="24"/>
                <w:szCs w:val="24"/>
              </w:rPr>
              <w:t>(1786–1859)</w:t>
            </w:r>
          </w:p>
        </w:tc>
      </w:tr>
      <w:tr w:rsidR="004346CD" w:rsidRPr="003D0484" w14:paraId="10142124" w14:textId="77777777" w:rsidTr="00C91ED3">
        <w:tc>
          <w:tcPr>
            <w:tcW w:w="1276" w:type="dxa"/>
            <w:vMerge/>
            <w:shd w:val="clear" w:color="auto" w:fill="auto"/>
          </w:tcPr>
          <w:p w14:paraId="42C2F999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E4AF5" w14:textId="77777777" w:rsidR="004346CD" w:rsidRPr="003D0484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E73D1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616DF875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52E1911F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32892C54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537652BA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7D509CF5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18A258B8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27324C1C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4F9E89AA" w14:textId="77777777" w:rsidR="004346CD" w:rsidRPr="00563CC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4346CD" w:rsidRPr="003D0484" w14:paraId="3AA92F46" w14:textId="77777777" w:rsidTr="00C91ED3">
        <w:trPr>
          <w:trHeight w:val="1915"/>
        </w:trPr>
        <w:tc>
          <w:tcPr>
            <w:tcW w:w="1276" w:type="dxa"/>
            <w:vMerge/>
            <w:shd w:val="clear" w:color="auto" w:fill="auto"/>
          </w:tcPr>
          <w:p w14:paraId="6F482882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6F98A" w14:textId="77777777" w:rsidR="004346CD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43DFF5C7" w14:textId="77777777" w:rsidR="004346CD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1E4BA8C" w14:textId="77777777" w:rsidR="004346CD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ED54BE0" w14:textId="77777777" w:rsidR="004346CD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7CCA101" w14:textId="77777777" w:rsidR="004346CD" w:rsidRPr="003D0484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95891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38D764CE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3A42FA2B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36841A77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04F80EB7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3B5940E5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6A1B76CB" w14:textId="77777777" w:rsidR="004346CD" w:rsidRPr="006629B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4346CD" w:rsidRPr="003D0484" w14:paraId="4658D45A" w14:textId="77777777" w:rsidTr="00C91ED3">
        <w:trPr>
          <w:trHeight w:val="806"/>
        </w:trPr>
        <w:tc>
          <w:tcPr>
            <w:tcW w:w="1276" w:type="dxa"/>
            <w:vMerge/>
            <w:shd w:val="clear" w:color="auto" w:fill="auto"/>
          </w:tcPr>
          <w:p w14:paraId="07876EFE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9C297" w14:textId="77777777" w:rsidR="004346CD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AFD28" w14:textId="77777777" w:rsidR="00A419BA" w:rsidRPr="00A419B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697EF3B8" w14:textId="77777777" w:rsidR="004346CD" w:rsidRPr="00EF227A" w:rsidRDefault="00A419BA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4346CD" w:rsidRPr="003D0484" w14:paraId="09BFE78E" w14:textId="77777777" w:rsidTr="00C91ED3">
        <w:trPr>
          <w:trHeight w:val="806"/>
        </w:trPr>
        <w:tc>
          <w:tcPr>
            <w:tcW w:w="1276" w:type="dxa"/>
            <w:vMerge/>
            <w:shd w:val="clear" w:color="auto" w:fill="auto"/>
          </w:tcPr>
          <w:p w14:paraId="58D759DC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F2C9B" w14:textId="77777777" w:rsidR="004346CD" w:rsidRPr="003D0484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F0E6C" w14:textId="77777777" w:rsidR="004346CD" w:rsidRPr="009E5BE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3E593674" w14:textId="77777777" w:rsidR="004346C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  <w:p w14:paraId="7F8AC54C" w14:textId="77777777" w:rsidR="004346CD" w:rsidRPr="006629BD" w:rsidRDefault="004346CD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6CD" w:rsidRPr="003D0484" w14:paraId="0FC7C5DE" w14:textId="77777777" w:rsidTr="00C91ED3">
        <w:trPr>
          <w:trHeight w:val="608"/>
        </w:trPr>
        <w:tc>
          <w:tcPr>
            <w:tcW w:w="1276" w:type="dxa"/>
            <w:vMerge/>
            <w:shd w:val="clear" w:color="auto" w:fill="auto"/>
          </w:tcPr>
          <w:p w14:paraId="2222D847" w14:textId="77777777" w:rsidR="004346CD" w:rsidRPr="003D0484" w:rsidRDefault="004346CD" w:rsidP="00434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2DCFDD48" w14:textId="77777777" w:rsidR="004346CD" w:rsidRPr="003D0484" w:rsidRDefault="004346CD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1A68E38F" w14:textId="77777777" w:rsidR="004346CD" w:rsidRPr="009E5BED" w:rsidRDefault="004346CD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44EE949B" w14:textId="77777777" w:rsidR="004346CD" w:rsidRPr="006629BD" w:rsidRDefault="004346CD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</w:tc>
      </w:tr>
      <w:tr w:rsidR="00D21535" w:rsidRPr="003D0484" w14:paraId="1FD67C5B" w14:textId="77777777" w:rsidTr="00AF669A">
        <w:tc>
          <w:tcPr>
            <w:tcW w:w="1276" w:type="dxa"/>
            <w:vMerge w:val="restart"/>
            <w:shd w:val="clear" w:color="auto" w:fill="auto"/>
          </w:tcPr>
          <w:p w14:paraId="7DFE9B07" w14:textId="202C0179" w:rsidR="00D21535" w:rsidRPr="003D0484" w:rsidRDefault="00D21535" w:rsidP="00D215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Март 20</w:t>
            </w:r>
            <w:r w:rsidR="009A316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</w:t>
            </w:r>
            <w:r w:rsidR="0023343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6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2B8E6364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1087B2F2" w14:textId="77777777" w:rsidR="00D21535" w:rsidRPr="00152ACF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0E8A98F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38BD9CE7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5D392E78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75B8A8A7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482B008F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34C14B63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7675DBD8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227FE73B" w14:textId="77777777" w:rsidR="00D21535" w:rsidRPr="006629B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D21535" w:rsidRPr="003D0484" w14:paraId="78A92BF6" w14:textId="77777777" w:rsidTr="00AF669A">
        <w:tc>
          <w:tcPr>
            <w:tcW w:w="1276" w:type="dxa"/>
            <w:vMerge/>
            <w:shd w:val="clear" w:color="auto" w:fill="auto"/>
          </w:tcPr>
          <w:p w14:paraId="026D7233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B86A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8298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6F47D8D9" w14:textId="77777777" w:rsidR="00D21535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</w:p>
          <w:p w14:paraId="2B83C1A9" w14:textId="5ADF8B8C" w:rsidR="00233434" w:rsidRPr="006629BD" w:rsidRDefault="00233434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«Книгозаказ».</w:t>
            </w:r>
          </w:p>
        </w:tc>
      </w:tr>
      <w:tr w:rsidR="00D21535" w:rsidRPr="003D0484" w14:paraId="56DB068F" w14:textId="77777777" w:rsidTr="00AF669A">
        <w:tc>
          <w:tcPr>
            <w:tcW w:w="1276" w:type="dxa"/>
            <w:vMerge/>
            <w:shd w:val="clear" w:color="auto" w:fill="auto"/>
          </w:tcPr>
          <w:p w14:paraId="0D0865B8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3064F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3E85BC99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BA10064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A98C8C1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A7872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53CB6935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3D8FEE25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55AFDDC1" w14:textId="77777777" w:rsidR="00D21535" w:rsidRPr="00FB7533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D21535" w:rsidRPr="003D0484" w14:paraId="5E3B2F04" w14:textId="77777777" w:rsidTr="00AF669A">
        <w:tc>
          <w:tcPr>
            <w:tcW w:w="1276" w:type="dxa"/>
            <w:vMerge/>
            <w:shd w:val="clear" w:color="auto" w:fill="auto"/>
          </w:tcPr>
          <w:p w14:paraId="2B9786CC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B1AB2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7DDC0FA7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E517692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EB774" w14:textId="77777777" w:rsidR="00D21535" w:rsidRDefault="00D21535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274EF96A" w14:textId="77777777" w:rsidR="00345664" w:rsidRPr="00345664" w:rsidRDefault="0034566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– Всемирный день писателя</w:t>
            </w:r>
          </w:p>
          <w:p w14:paraId="265DC224" w14:textId="77777777" w:rsidR="00345664" w:rsidRPr="00345664" w:rsidRDefault="0034566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14:paraId="79E4CBA6" w14:textId="77777777" w:rsidR="00345664" w:rsidRPr="00345664" w:rsidRDefault="0034566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Всемирный день поэзии.</w:t>
            </w:r>
          </w:p>
          <w:p w14:paraId="5965A9EC" w14:textId="77777777" w:rsidR="00345664" w:rsidRPr="00345664" w:rsidRDefault="0034566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День Земли.</w:t>
            </w:r>
          </w:p>
          <w:p w14:paraId="22096A2E" w14:textId="009C34D1" w:rsidR="00D21535" w:rsidRPr="00641BB1" w:rsidRDefault="00345664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664">
              <w:rPr>
                <w:rFonts w:ascii="Times New Roman" w:eastAsia="Times New Roman" w:hAnsi="Times New Roman" w:cs="Times New Roman"/>
                <w:sz w:val="24"/>
                <w:szCs w:val="24"/>
              </w:rPr>
              <w:t>31марта – Неделя детской и юношеской книги.</w:t>
            </w:r>
          </w:p>
        </w:tc>
      </w:tr>
      <w:tr w:rsidR="00D21535" w:rsidRPr="003D0484" w14:paraId="00496C33" w14:textId="77777777" w:rsidTr="00AF669A">
        <w:tc>
          <w:tcPr>
            <w:tcW w:w="1276" w:type="dxa"/>
            <w:vMerge/>
            <w:shd w:val="clear" w:color="auto" w:fill="auto"/>
          </w:tcPr>
          <w:p w14:paraId="1F879129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88A2B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956E8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66C7E077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1CFB1B6F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685841DF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1CE3EBF8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6EE04868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2D46AA47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0AFF403C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7D4FFA7C" w14:textId="77777777" w:rsidR="00D21535" w:rsidRPr="00563CC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D21535" w:rsidRPr="003D0484" w14:paraId="4E74A546" w14:textId="77777777" w:rsidTr="00AF669A">
        <w:trPr>
          <w:trHeight w:val="1877"/>
        </w:trPr>
        <w:tc>
          <w:tcPr>
            <w:tcW w:w="1276" w:type="dxa"/>
            <w:vMerge/>
            <w:shd w:val="clear" w:color="auto" w:fill="auto"/>
          </w:tcPr>
          <w:p w14:paraId="1BC88B77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0AC7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11F96583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7B817C0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3ED53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66647B6A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37DF91C9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16E8A4AA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7601BCA9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3BAF945C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59DB55BA" w14:textId="77777777" w:rsidR="00D21535" w:rsidRPr="006629B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D21535" w:rsidRPr="003D0484" w14:paraId="1B8ABD6E" w14:textId="77777777" w:rsidTr="00AF669A">
        <w:trPr>
          <w:trHeight w:val="948"/>
        </w:trPr>
        <w:tc>
          <w:tcPr>
            <w:tcW w:w="1276" w:type="dxa"/>
            <w:vMerge/>
            <w:shd w:val="clear" w:color="auto" w:fill="auto"/>
          </w:tcPr>
          <w:p w14:paraId="6BF54D10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A4876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AB535" w14:textId="77777777" w:rsidR="00A419BA" w:rsidRPr="00A419B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326659AB" w14:textId="77777777" w:rsidR="00D21535" w:rsidRPr="00EF227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D21535" w:rsidRPr="003D0484" w14:paraId="315F7A21" w14:textId="77777777" w:rsidTr="00AF669A">
        <w:trPr>
          <w:trHeight w:val="948"/>
        </w:trPr>
        <w:tc>
          <w:tcPr>
            <w:tcW w:w="1276" w:type="dxa"/>
            <w:vMerge/>
            <w:shd w:val="clear" w:color="auto" w:fill="auto"/>
          </w:tcPr>
          <w:p w14:paraId="3491E34D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9DF9B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426F5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50A76330" w14:textId="77777777" w:rsidR="00D21535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  <w:p w14:paraId="40950EA4" w14:textId="77777777" w:rsidR="00D21535" w:rsidRPr="006629BD" w:rsidRDefault="00737F56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21535">
              <w:rPr>
                <w:rFonts w:ascii="Times New Roman" w:eastAsia="Times New Roman" w:hAnsi="Times New Roman" w:cs="Times New Roman"/>
                <w:sz w:val="24"/>
                <w:szCs w:val="24"/>
              </w:rPr>
              <w:t>ГМО школьных библиотекарей</w:t>
            </w:r>
          </w:p>
        </w:tc>
      </w:tr>
      <w:tr w:rsidR="00D21535" w:rsidRPr="003D0484" w14:paraId="237CCAAB" w14:textId="77777777" w:rsidTr="00AF669A">
        <w:trPr>
          <w:trHeight w:val="525"/>
        </w:trPr>
        <w:tc>
          <w:tcPr>
            <w:tcW w:w="1276" w:type="dxa"/>
            <w:vMerge/>
            <w:shd w:val="clear" w:color="auto" w:fill="auto"/>
          </w:tcPr>
          <w:p w14:paraId="36DD0195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57927071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27F08B8C" w14:textId="77777777" w:rsidR="00D21535" w:rsidRPr="009E5BED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5226544C" w14:textId="77777777" w:rsidR="00D21535" w:rsidRPr="006629BD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</w:tc>
      </w:tr>
      <w:tr w:rsidR="00D21535" w:rsidRPr="003D0484" w14:paraId="3D684F80" w14:textId="77777777" w:rsidTr="00782DF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7BA8C" w14:textId="7FCB223A" w:rsidR="00D21535" w:rsidRPr="003D0484" w:rsidRDefault="00D21535" w:rsidP="00D215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Апрель 20</w:t>
            </w:r>
            <w:r w:rsidR="009A316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</w:t>
            </w:r>
            <w:r w:rsidR="0023343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37B8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6A3263C9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2A2AFCF9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4E37A5F6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47E6AF79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77E69E61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6556DEE1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50B15074" w14:textId="77777777" w:rsidR="00D21535" w:rsidRPr="006629B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</w:tc>
      </w:tr>
      <w:tr w:rsidR="00D21535" w:rsidRPr="003D0484" w14:paraId="7916E8FA" w14:textId="77777777" w:rsidTr="00782DFF"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BEC7C6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4CF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68909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5621363F" w14:textId="77777777" w:rsidR="00D21535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списание учебников, устаревших по ветхости и морально.</w:t>
            </w:r>
          </w:p>
          <w:p w14:paraId="7573DDF5" w14:textId="7C52EDA9" w:rsidR="00233434" w:rsidRPr="006629BD" w:rsidRDefault="00233434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</w:t>
            </w:r>
          </w:p>
        </w:tc>
      </w:tr>
      <w:tr w:rsidR="00D21535" w:rsidRPr="003D0484" w14:paraId="5FD79E0D" w14:textId="77777777" w:rsidTr="00782DFF">
        <w:tc>
          <w:tcPr>
            <w:tcW w:w="1276" w:type="dxa"/>
            <w:vMerge/>
            <w:shd w:val="clear" w:color="auto" w:fill="auto"/>
          </w:tcPr>
          <w:p w14:paraId="7EF4AB17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47D55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4358CF9D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1219A8B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29E89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4DF8D804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5E840105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0928086B" w14:textId="77777777" w:rsidR="00D21535" w:rsidRPr="00FB7533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Обслуживание пользователей на абонементе и в читальном зале.</w:t>
            </w:r>
          </w:p>
        </w:tc>
      </w:tr>
      <w:tr w:rsidR="00D21535" w:rsidRPr="003D0484" w14:paraId="2944A22A" w14:textId="77777777" w:rsidTr="00782DFF">
        <w:tc>
          <w:tcPr>
            <w:tcW w:w="1276" w:type="dxa"/>
            <w:vMerge/>
            <w:shd w:val="clear" w:color="auto" w:fill="auto"/>
          </w:tcPr>
          <w:p w14:paraId="6DD746DD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8CEF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3A19A862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55D7F50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EE9CD04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A6B120F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89D1" w14:textId="77777777" w:rsidR="00D21535" w:rsidRPr="00402359" w:rsidRDefault="00D21535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418CB8B9" w14:textId="77777777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апреля – День смеха</w:t>
            </w:r>
          </w:p>
          <w:p w14:paraId="4E9777C9" w14:textId="77777777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апреля – Международный день птиц</w:t>
            </w:r>
          </w:p>
          <w:p w14:paraId="23DB270C" w14:textId="77777777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>2 апреля – международный день детской книги</w:t>
            </w:r>
          </w:p>
          <w:p w14:paraId="2975C6B6" w14:textId="77777777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>3 апреля - День цирка.</w:t>
            </w:r>
          </w:p>
          <w:p w14:paraId="2654F54F" w14:textId="77777777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>7 апреля - Всемирный день здоровья.</w:t>
            </w:r>
          </w:p>
          <w:p w14:paraId="34374D36" w14:textId="0BA562DF" w:rsidR="00233434" w:rsidRPr="00233434" w:rsidRDefault="00233434" w:rsidP="00233434">
            <w:pPr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12 апреля – </w:t>
            </w:r>
            <w:r>
              <w:rPr>
                <w:rFonts w:ascii="Times New Roman" w:eastAsia="Times New Roman" w:hAnsi="Times New Roman" w:cs="Times New Roman"/>
              </w:rPr>
              <w:t>70</w:t>
            </w:r>
            <w:r w:rsidRPr="00233434">
              <w:rPr>
                <w:rFonts w:ascii="Times New Roman" w:eastAsia="Times New Roman" w:hAnsi="Times New Roman" w:cs="Times New Roman"/>
              </w:rPr>
              <w:t xml:space="preserve"> - летие со дня первого полета человека в космос, День авиации и космонавтики</w:t>
            </w:r>
          </w:p>
          <w:p w14:paraId="4899D6AD" w14:textId="12386EC8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12 апреля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95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Коржикова В.Т. 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>(1931–2007)</w:t>
            </w:r>
          </w:p>
          <w:p w14:paraId="7673D099" w14:textId="327C2594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15 апреля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Мошковской Э.Э. 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>(1926–1981)</w:t>
            </w:r>
          </w:p>
          <w:p w14:paraId="5416825B" w14:textId="038F9FE1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19 апреля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>Кушака Ю.Н.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>(1936)</w:t>
            </w:r>
          </w:p>
          <w:p w14:paraId="26C3313C" w14:textId="4336533E" w:rsidR="00D21535" w:rsidRPr="009A3169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30 апреля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лет 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со дня рождения </w:t>
            </w:r>
            <w:r w:rsidRPr="00233434">
              <w:rPr>
                <w:rFonts w:ascii="Times New Roman" w:eastAsia="Times New Roman" w:hAnsi="Times New Roman" w:cs="Times New Roman"/>
                <w:bCs/>
                <w:color w:val="000000"/>
              </w:rPr>
              <w:t>Дмитриева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 xml:space="preserve"> Ю.Д. (1926–1989)</w:t>
            </w:r>
          </w:p>
        </w:tc>
      </w:tr>
      <w:tr w:rsidR="00D21535" w:rsidRPr="003D0484" w14:paraId="1A21D156" w14:textId="77777777" w:rsidTr="00782DFF">
        <w:tc>
          <w:tcPr>
            <w:tcW w:w="1276" w:type="dxa"/>
            <w:vMerge/>
            <w:shd w:val="clear" w:color="auto" w:fill="auto"/>
          </w:tcPr>
          <w:p w14:paraId="490DF727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F8177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7418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42C08998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6F6B73FE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084DC712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2ADAB151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22D1379C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4F4F2494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2A3B117E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371ACC71" w14:textId="77777777" w:rsidR="00D21535" w:rsidRPr="00563CC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D21535" w:rsidRPr="003D0484" w14:paraId="63F9247E" w14:textId="77777777" w:rsidTr="00782DFF">
        <w:trPr>
          <w:trHeight w:val="1799"/>
        </w:trPr>
        <w:tc>
          <w:tcPr>
            <w:tcW w:w="1276" w:type="dxa"/>
            <w:vMerge/>
            <w:shd w:val="clear" w:color="auto" w:fill="auto"/>
          </w:tcPr>
          <w:p w14:paraId="1E689242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FA26E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4EC70F21" w14:textId="77777777" w:rsidR="00D21535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59C5588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1581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6167BA32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635F032D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4F09CE95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4646FFEC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2CD4D9C0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7CB26C7E" w14:textId="77777777" w:rsidR="00D21535" w:rsidRPr="006629B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D21535" w:rsidRPr="003D0484" w14:paraId="5EF198EB" w14:textId="77777777" w:rsidTr="00782DFF">
        <w:trPr>
          <w:trHeight w:val="807"/>
        </w:trPr>
        <w:tc>
          <w:tcPr>
            <w:tcW w:w="1276" w:type="dxa"/>
            <w:vMerge/>
            <w:shd w:val="clear" w:color="auto" w:fill="auto"/>
          </w:tcPr>
          <w:p w14:paraId="67F9E663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44159" w14:textId="1308217D" w:rsidR="00312F2C" w:rsidRDefault="00D21535" w:rsidP="00312F2C">
            <w:pPr>
              <w:ind w:right="-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Отображение работы библиотекаря на сайте </w:t>
            </w:r>
            <w:r w:rsidR="00312F2C"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</w:t>
            </w:r>
          </w:p>
          <w:p w14:paraId="79086464" w14:textId="04BBE09B" w:rsidR="00D21535" w:rsidRDefault="00D21535" w:rsidP="00312F2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36E7" w14:textId="77777777" w:rsidR="00A419BA" w:rsidRPr="00A419B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6D472F61" w14:textId="77777777" w:rsidR="00D21535" w:rsidRPr="00EF227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материалов (фото и презентаций) о мероприятиях, прошедших в библиотеке, для сайта гимназии,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Телеграмм.</w:t>
            </w:r>
          </w:p>
        </w:tc>
      </w:tr>
      <w:tr w:rsidR="00D21535" w:rsidRPr="003D0484" w14:paraId="498430AB" w14:textId="77777777" w:rsidTr="00782DFF">
        <w:trPr>
          <w:trHeight w:val="508"/>
        </w:trPr>
        <w:tc>
          <w:tcPr>
            <w:tcW w:w="1276" w:type="dxa"/>
            <w:vMerge/>
            <w:shd w:val="clear" w:color="auto" w:fill="auto"/>
          </w:tcPr>
          <w:p w14:paraId="758452CC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95DBC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DD86E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00A4B36E" w14:textId="77777777" w:rsidR="00D21535" w:rsidRPr="006629B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</w:tc>
      </w:tr>
      <w:tr w:rsidR="00D21535" w:rsidRPr="003D0484" w14:paraId="425694F3" w14:textId="77777777" w:rsidTr="00782DFF">
        <w:trPr>
          <w:trHeight w:val="829"/>
        </w:trPr>
        <w:tc>
          <w:tcPr>
            <w:tcW w:w="1276" w:type="dxa"/>
            <w:vMerge/>
            <w:shd w:val="clear" w:color="auto" w:fill="auto"/>
          </w:tcPr>
          <w:p w14:paraId="6F4BE251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D362CB2" w14:textId="77777777" w:rsidR="00D21535" w:rsidRPr="003D0484" w:rsidRDefault="00D21535" w:rsidP="0034566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325D7877" w14:textId="77777777" w:rsidR="00D21535" w:rsidRPr="009E5BED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46E331DD" w14:textId="77777777" w:rsidR="00D21535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  <w:p w14:paraId="14FCD3D0" w14:textId="77777777" w:rsidR="00D21535" w:rsidRPr="006629BD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журналов выдачи учебников на следующий учебный год.</w:t>
            </w:r>
          </w:p>
        </w:tc>
      </w:tr>
      <w:tr w:rsidR="00D21535" w:rsidRPr="003D0484" w14:paraId="038433EC" w14:textId="77777777" w:rsidTr="004E29C3"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0E9D0592" w14:textId="77777777" w:rsidR="00D21535" w:rsidRPr="003D0484" w:rsidRDefault="00D21535" w:rsidP="00D215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Май </w:t>
            </w:r>
          </w:p>
          <w:p w14:paraId="38EB7CF8" w14:textId="49FD9633" w:rsidR="00D21535" w:rsidRPr="003D0484" w:rsidRDefault="00D21535" w:rsidP="009A31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20</w:t>
            </w:r>
            <w:r w:rsidR="00782DF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</w:t>
            </w:r>
            <w:r w:rsidR="0023343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6</w:t>
            </w:r>
          </w:p>
        </w:tc>
        <w:tc>
          <w:tcPr>
            <w:tcW w:w="30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260225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762D2D4A" w14:textId="77777777" w:rsidR="00D21535" w:rsidRPr="00152ACF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E2F66A5" w14:textId="77777777" w:rsidR="00D21535" w:rsidRPr="00152ACF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B819E09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76988DCB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55848C5F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5909FA71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Расстановка документов в фонде в соответствии с ББК (ежедневно).</w:t>
            </w:r>
          </w:p>
          <w:p w14:paraId="6ED9AA66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2F6AF3BB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35151D55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06131BE7" w14:textId="77777777" w:rsidR="00D21535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  <w:p w14:paraId="26220E1D" w14:textId="77777777" w:rsidR="00D21535" w:rsidRPr="006629B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Оформление книг, подаренных пользователями.</w:t>
            </w:r>
          </w:p>
        </w:tc>
      </w:tr>
      <w:tr w:rsidR="00D21535" w:rsidRPr="003D0484" w14:paraId="07F24AB4" w14:textId="77777777" w:rsidTr="004E29C3">
        <w:tc>
          <w:tcPr>
            <w:tcW w:w="1276" w:type="dxa"/>
            <w:vMerge/>
            <w:shd w:val="clear" w:color="auto" w:fill="F2F2F2" w:themeFill="background1" w:themeFillShade="F2"/>
          </w:tcPr>
          <w:p w14:paraId="01C89FDB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541A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учебным фондом 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C1E1F" w14:textId="77777777" w:rsidR="00D21535" w:rsidRPr="009E5BED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62EC7054" w14:textId="77777777" w:rsidR="00D21535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заказом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фонда.</w:t>
            </w:r>
          </w:p>
          <w:p w14:paraId="360DF457" w14:textId="77777777" w:rsidR="00D21535" w:rsidRDefault="00D21535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учебников.</w:t>
            </w:r>
          </w:p>
          <w:p w14:paraId="239E38B5" w14:textId="24F70FA8" w:rsidR="00233434" w:rsidRPr="006629BD" w:rsidRDefault="00233434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31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в системе «Книгозаказ».</w:t>
            </w:r>
          </w:p>
        </w:tc>
      </w:tr>
      <w:tr w:rsidR="00D21535" w:rsidRPr="003D0484" w14:paraId="16CE0097" w14:textId="77777777" w:rsidTr="004E29C3">
        <w:trPr>
          <w:trHeight w:val="1375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52891C9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C747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пользователями</w:t>
            </w:r>
          </w:p>
          <w:p w14:paraId="7E82C0FC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9328DB6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37D39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бесед: беседа при записи в библиотеку, беседа о прочитанном, рекомендательная беседа.</w:t>
            </w:r>
          </w:p>
          <w:p w14:paraId="2097C229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читательских интересов.</w:t>
            </w:r>
          </w:p>
          <w:p w14:paraId="79005930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  Анализ чтения читателей, консультирование.</w:t>
            </w:r>
          </w:p>
          <w:p w14:paraId="1D6A6C6B" w14:textId="77777777" w:rsidR="00D21535" w:rsidRPr="00FB7533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  Обслуживание пользователей на абонементе и в читальном зале.</w:t>
            </w:r>
          </w:p>
        </w:tc>
      </w:tr>
      <w:tr w:rsidR="00D21535" w:rsidRPr="003D0484" w14:paraId="7553847F" w14:textId="77777777" w:rsidTr="004E29C3">
        <w:tc>
          <w:tcPr>
            <w:tcW w:w="1276" w:type="dxa"/>
            <w:vMerge/>
            <w:shd w:val="clear" w:color="auto" w:fill="F2F2F2" w:themeFill="background1" w:themeFillShade="F2"/>
          </w:tcPr>
          <w:p w14:paraId="77F971C6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bookmarkStart w:id="1" w:name="_Hlk168644732"/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EBFBA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7A5E13B7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62748D2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C216526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239E0" w14:textId="77777777" w:rsidR="00D21535" w:rsidRPr="00D158A3" w:rsidRDefault="00D21535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2DCE45C2" w14:textId="61CAF201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мая – 81</w:t>
            </w:r>
            <w:r w:rsidRPr="00233434">
              <w:rPr>
                <w:rFonts w:ascii="Times New Roman" w:eastAsia="Times New Roman" w:hAnsi="Times New Roman" w:cs="Times New Roman"/>
                <w:color w:val="000000"/>
              </w:rPr>
              <w:t>-ый год Победы в Великой Отечественной войне (1941-1945)</w:t>
            </w:r>
          </w:p>
          <w:p w14:paraId="5D56F0F3" w14:textId="6F9B1CEB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r w:rsidRPr="00233434">
              <w:rPr>
                <w:rFonts w:ascii="Times New Roman" w:eastAsia="Times New Roman" w:hAnsi="Times New Roman" w:cs="Times New Roman"/>
              </w:rPr>
              <w:t xml:space="preserve">15 мая – </w:t>
            </w:r>
            <w:r>
              <w:rPr>
                <w:rFonts w:ascii="Times New Roman" w:eastAsia="Times New Roman" w:hAnsi="Times New Roman" w:cs="Times New Roman"/>
                <w:bCs/>
              </w:rPr>
              <w:t>135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  <w:r w:rsidRPr="00233434">
              <w:rPr>
                <w:rFonts w:ascii="Times New Roman" w:eastAsia="Times New Roman" w:hAnsi="Times New Roman" w:cs="Times New Roman"/>
              </w:rPr>
              <w:t xml:space="preserve"> со дня рождения 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 xml:space="preserve">Булгакова М.А. </w:t>
            </w:r>
            <w:r w:rsidRPr="00233434">
              <w:rPr>
                <w:rFonts w:ascii="Times New Roman" w:eastAsia="Times New Roman" w:hAnsi="Times New Roman" w:cs="Times New Roman"/>
              </w:rPr>
              <w:t>(1891–1940)</w:t>
            </w:r>
          </w:p>
          <w:p w14:paraId="6B66936F" w14:textId="4306B444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r w:rsidRPr="00233434">
              <w:rPr>
                <w:rFonts w:ascii="Times New Roman" w:eastAsia="Times New Roman" w:hAnsi="Times New Roman" w:cs="Times New Roman"/>
              </w:rPr>
              <w:t xml:space="preserve">15 мая – </w:t>
            </w:r>
            <w:r>
              <w:rPr>
                <w:rFonts w:ascii="Times New Roman" w:eastAsia="Times New Roman" w:hAnsi="Times New Roman" w:cs="Times New Roman"/>
                <w:bCs/>
              </w:rPr>
              <w:t>170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  <w:r w:rsidRPr="00233434">
              <w:rPr>
                <w:rFonts w:ascii="Times New Roman" w:eastAsia="Times New Roman" w:hAnsi="Times New Roman" w:cs="Times New Roman"/>
              </w:rPr>
              <w:t xml:space="preserve"> со дня рождения Б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 xml:space="preserve">аума Ф. Л. </w:t>
            </w:r>
            <w:r w:rsidRPr="00233434">
              <w:rPr>
                <w:rFonts w:ascii="Times New Roman" w:eastAsia="Times New Roman" w:hAnsi="Times New Roman" w:cs="Times New Roman"/>
              </w:rPr>
              <w:t>(1856–1919)</w:t>
            </w:r>
          </w:p>
          <w:p w14:paraId="145AC4BB" w14:textId="7B41D55B" w:rsidR="00233434" w:rsidRPr="00233434" w:rsidRDefault="00233434" w:rsidP="00233434">
            <w:pPr>
              <w:shd w:val="clear" w:color="auto" w:fill="FFFFFF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  <w:r w:rsidRPr="00233434">
              <w:rPr>
                <w:rFonts w:ascii="Times New Roman" w:eastAsia="Times New Roman" w:hAnsi="Times New Roman" w:cs="Times New Roman"/>
              </w:rPr>
              <w:t>23 мая –</w:t>
            </w:r>
            <w:r>
              <w:rPr>
                <w:rFonts w:ascii="Times New Roman" w:eastAsia="Times New Roman" w:hAnsi="Times New Roman" w:cs="Times New Roman"/>
                <w:bCs/>
              </w:rPr>
              <w:t>110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 xml:space="preserve"> лет </w:t>
            </w:r>
            <w:r w:rsidRPr="00233434">
              <w:rPr>
                <w:rFonts w:ascii="Times New Roman" w:eastAsia="Times New Roman" w:hAnsi="Times New Roman" w:cs="Times New Roman"/>
              </w:rPr>
              <w:t>со дня рождения Г</w:t>
            </w:r>
            <w:r w:rsidRPr="00233434">
              <w:rPr>
                <w:rFonts w:ascii="Times New Roman" w:eastAsia="Times New Roman" w:hAnsi="Times New Roman" w:cs="Times New Roman"/>
                <w:bCs/>
              </w:rPr>
              <w:t>еоргиевской</w:t>
            </w:r>
            <w:r w:rsidRPr="00233434">
              <w:rPr>
                <w:rFonts w:ascii="Times New Roman" w:eastAsia="Times New Roman" w:hAnsi="Times New Roman" w:cs="Times New Roman"/>
              </w:rPr>
              <w:t xml:space="preserve"> С.М. (1916–1974)</w:t>
            </w:r>
          </w:p>
          <w:p w14:paraId="7939E4F0" w14:textId="77777777" w:rsidR="00233434" w:rsidRPr="00233434" w:rsidRDefault="00233434" w:rsidP="00233434">
            <w:pPr>
              <w:ind w:left="-78"/>
              <w:rPr>
                <w:rFonts w:ascii="Times New Roman" w:eastAsia="Times New Roman" w:hAnsi="Times New Roman" w:cs="Times New Roman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</w:rPr>
              <w:t>24 мая — День славянской письменности и культуры</w:t>
            </w:r>
          </w:p>
          <w:p w14:paraId="3D10D56E" w14:textId="77777777" w:rsidR="00233434" w:rsidRPr="00233434" w:rsidRDefault="00233434" w:rsidP="00233434">
            <w:pPr>
              <w:ind w:left="-78"/>
              <w:rPr>
                <w:rFonts w:ascii="Times New Roman" w:eastAsia="Times New Roman" w:hAnsi="Times New Roman" w:cs="Times New Roman"/>
                <w:bCs/>
              </w:rPr>
            </w:pPr>
            <w:r w:rsidRPr="00233434">
              <w:rPr>
                <w:rFonts w:ascii="Times New Roman" w:eastAsia="Times New Roman" w:hAnsi="Times New Roman" w:cs="Times New Roman"/>
                <w:bCs/>
              </w:rPr>
              <w:t>24 мая - Международный день заповедников</w:t>
            </w:r>
          </w:p>
          <w:p w14:paraId="49D8BBBF" w14:textId="77777777" w:rsidR="00233434" w:rsidRPr="00233434" w:rsidRDefault="00233434" w:rsidP="00233434">
            <w:pPr>
              <w:ind w:left="-78"/>
              <w:rPr>
                <w:rFonts w:ascii="Times New Roman" w:eastAsia="Times New Roman" w:hAnsi="Times New Roman" w:cs="Times New Roman"/>
                <w:bCs/>
              </w:rPr>
            </w:pPr>
            <w:r w:rsidRPr="00233434">
              <w:rPr>
                <w:rFonts w:ascii="Times New Roman" w:eastAsia="Times New Roman" w:hAnsi="Times New Roman" w:cs="Times New Roman"/>
                <w:bCs/>
              </w:rPr>
              <w:t>27 мая – Общероссийский день библиотек.</w:t>
            </w:r>
          </w:p>
          <w:p w14:paraId="56A43A0A" w14:textId="27A303E3" w:rsidR="00D21535" w:rsidRPr="00D158A3" w:rsidRDefault="00233434" w:rsidP="00233434">
            <w:pPr>
              <w:ind w:left="-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434">
              <w:rPr>
                <w:rFonts w:ascii="Times New Roman" w:eastAsia="Times New Roman" w:hAnsi="Times New Roman" w:cs="Times New Roman"/>
                <w:bCs/>
              </w:rPr>
              <w:t>28 мая - День пограничника.</w:t>
            </w:r>
          </w:p>
        </w:tc>
      </w:tr>
      <w:bookmarkEnd w:id="1"/>
      <w:tr w:rsidR="00D21535" w:rsidRPr="003D0484" w14:paraId="1F0849AC" w14:textId="77777777" w:rsidTr="004E29C3">
        <w:tc>
          <w:tcPr>
            <w:tcW w:w="1276" w:type="dxa"/>
            <w:vMerge/>
            <w:shd w:val="clear" w:color="auto" w:fill="F2F2F2" w:themeFill="background1" w:themeFillShade="F2"/>
          </w:tcPr>
          <w:p w14:paraId="200EE770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16B5B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Информационно-библиографическая и справочная работа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080B0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разными категориями читателей:</w:t>
            </w:r>
          </w:p>
          <w:p w14:paraId="2325B8E1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обеспечением педагогов:</w:t>
            </w:r>
          </w:p>
          <w:p w14:paraId="79325A83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обзоры новых поступлений (по мере поступления);</w:t>
            </w:r>
          </w:p>
          <w:p w14:paraId="1BC75E6F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документов в помощь проведению предметных недель и других общешкольных мероприятий;</w:t>
            </w:r>
          </w:p>
          <w:p w14:paraId="4A7E9221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учителей о новых поступлениях.</w:t>
            </w:r>
          </w:p>
          <w:p w14:paraId="74B8D29A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Сопровождение учебно-воспитательного процесса информационным обслуживанием учащихся:</w:t>
            </w:r>
          </w:p>
          <w:p w14:paraId="71745D3F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литературы для написания рефератов, докладов, сообщений и т.д. (по запросу);</w:t>
            </w:r>
          </w:p>
          <w:p w14:paraId="182A2B1B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подготовке к общешкольным и классным мероприятиям (по мере необходимости);</w:t>
            </w:r>
          </w:p>
          <w:p w14:paraId="24C46FF8" w14:textId="77777777" w:rsidR="00D21535" w:rsidRPr="00563CC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</w:tc>
      </w:tr>
      <w:tr w:rsidR="00D21535" w:rsidRPr="003D0484" w14:paraId="1074418B" w14:textId="77777777" w:rsidTr="004E29C3">
        <w:trPr>
          <w:trHeight w:val="1981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BFF1764" w14:textId="77777777" w:rsidR="00D21535" w:rsidRPr="003D0484" w:rsidRDefault="00D21535" w:rsidP="00D215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10AE1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Формирование информационной культуры</w:t>
            </w:r>
          </w:p>
          <w:p w14:paraId="087B3262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9488881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EA9B1D3" w14:textId="77777777" w:rsidR="00D21535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F17DA51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F6091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читателей навыков независимого библиотечного пользователя:</w:t>
            </w:r>
          </w:p>
          <w:p w14:paraId="3BC8805B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правилами пользования библиотекой</w:t>
            </w:r>
          </w:p>
          <w:p w14:paraId="15F0E932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расстановкой фонда</w:t>
            </w:r>
          </w:p>
          <w:p w14:paraId="562ED73D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учащихся приемам работы с СБА</w:t>
            </w:r>
          </w:p>
          <w:p w14:paraId="5E042237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со структурой и оформлением книги</w:t>
            </w:r>
          </w:p>
          <w:p w14:paraId="5FA176C3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работы со справочными изданиями</w:t>
            </w:r>
          </w:p>
          <w:p w14:paraId="50560E6D" w14:textId="77777777" w:rsidR="00D21535" w:rsidRPr="006629B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библиотечных занятий.</w:t>
            </w:r>
          </w:p>
        </w:tc>
      </w:tr>
      <w:tr w:rsidR="00D21535" w:rsidRPr="003D0484" w14:paraId="6958E68E" w14:textId="77777777" w:rsidTr="004E29C3">
        <w:trPr>
          <w:trHeight w:val="9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57033215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53F80" w14:textId="77777777" w:rsidR="00D21535" w:rsidRDefault="00D21535" w:rsidP="00D215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1CC3E" w14:textId="77777777" w:rsidR="00A419BA" w:rsidRPr="00A419B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64854FF2" w14:textId="77777777" w:rsidR="00D21535" w:rsidRPr="00EF227A" w:rsidRDefault="00A419BA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(фото и презентаций) о мероприятиях, прошедших в библиотеке, для сайта гимназии, </w:t>
            </w:r>
            <w:r w:rsidR="00F568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D21535" w:rsidRPr="003D0484" w14:paraId="4E51E153" w14:textId="77777777" w:rsidTr="004E29C3">
        <w:trPr>
          <w:trHeight w:val="666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291C828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84F97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A419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24260" w14:textId="77777777" w:rsidR="00D21535" w:rsidRPr="009E5BE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774933B7" w14:textId="77777777" w:rsidR="00D21535" w:rsidRPr="006629BD" w:rsidRDefault="00D21535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</w:tc>
      </w:tr>
      <w:tr w:rsidR="00D21535" w:rsidRPr="003D0484" w14:paraId="3BADA462" w14:textId="77777777" w:rsidTr="004E29C3">
        <w:trPr>
          <w:trHeight w:val="807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363E1215" w14:textId="77777777" w:rsidR="00D21535" w:rsidRPr="003D0484" w:rsidRDefault="00D21535" w:rsidP="00D21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06487CCF" w14:textId="77777777" w:rsidR="00D21535" w:rsidRPr="003D0484" w:rsidRDefault="00D21535" w:rsidP="00D215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25E8C820" w14:textId="77777777" w:rsidR="00D21535" w:rsidRPr="009E5BED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6E522C91" w14:textId="77777777" w:rsidR="00D21535" w:rsidRDefault="00D21535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  <w:p w14:paraId="6184B8AD" w14:textId="77777777" w:rsidR="00737F56" w:rsidRPr="006629BD" w:rsidRDefault="00737F56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школьной библиотеки.</w:t>
            </w:r>
          </w:p>
        </w:tc>
      </w:tr>
      <w:tr w:rsidR="00D21535" w:rsidRPr="003D0484" w14:paraId="03CF496D" w14:textId="77777777" w:rsidTr="00380E8C">
        <w:trPr>
          <w:trHeight w:val="2066"/>
        </w:trPr>
        <w:tc>
          <w:tcPr>
            <w:tcW w:w="1276" w:type="dxa"/>
            <w:vMerge w:val="restart"/>
            <w:shd w:val="clear" w:color="auto" w:fill="auto"/>
          </w:tcPr>
          <w:p w14:paraId="0F880DC9" w14:textId="6AF8EBAD" w:rsidR="00D21535" w:rsidRPr="003D0484" w:rsidRDefault="00D21535" w:rsidP="0026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3D048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lastRenderedPageBreak/>
              <w:t>Июнь 20</w:t>
            </w:r>
            <w:r w:rsidR="0023343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  <w:t>26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14:paraId="718584C0" w14:textId="77777777" w:rsidR="00D21535" w:rsidRPr="00152ACF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 с основным фондом</w:t>
            </w:r>
          </w:p>
          <w:p w14:paraId="2A42A473" w14:textId="77777777" w:rsidR="00D21535" w:rsidRPr="00152ACF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9AB9C6E" w14:textId="77777777" w:rsidR="00D21535" w:rsidRPr="00152ACF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79CFAD5" w14:textId="77777777" w:rsidR="00D21535" w:rsidRPr="00152ACF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C4F932C" w14:textId="77777777" w:rsidR="00D21535" w:rsidRPr="003D0484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bottom w:val="single" w:sz="4" w:space="0" w:color="auto"/>
            </w:tcBorders>
            <w:shd w:val="clear" w:color="auto" w:fill="auto"/>
          </w:tcPr>
          <w:p w14:paraId="23CDD800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пользователей к фондам библиотеки (постоянно).</w:t>
            </w:r>
          </w:p>
          <w:p w14:paraId="2AE449C0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Выдача документов пользователям библиотеки (ежедневно).</w:t>
            </w:r>
          </w:p>
          <w:p w14:paraId="12EE04BF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Расстановка документов в фонде в </w:t>
            </w:r>
            <w:r w:rsidR="006D4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ББК, уборка пыли.</w:t>
            </w:r>
          </w:p>
          <w:p w14:paraId="5038DD7D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за своевременным возвратом в библиотеку выданных документов </w:t>
            </w:r>
          </w:p>
          <w:p w14:paraId="3095F6E7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фонда: по возмещению ущерба, причиненного документам, в установленном порядке (по мере необходимости).</w:t>
            </w:r>
          </w:p>
          <w:p w14:paraId="042DC461" w14:textId="77777777" w:rsidR="00D21535" w:rsidRPr="009E5BE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мелкому ремонту изданий </w:t>
            </w:r>
          </w:p>
          <w:p w14:paraId="6AD36326" w14:textId="77777777" w:rsidR="006D4339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4429"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и поступающих в библиотеку документов (на любых носителях) с Федеральным списком экстремистских материалов, отметка в Журнале сверки.</w:t>
            </w:r>
          </w:p>
          <w:p w14:paraId="4A8FA58F" w14:textId="77777777" w:rsidR="00504429" w:rsidRPr="006629BD" w:rsidRDefault="0050442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</w:t>
            </w:r>
            <w:r w:rsidRPr="0050442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фонда и анализ его использования.</w:t>
            </w:r>
          </w:p>
        </w:tc>
      </w:tr>
      <w:tr w:rsidR="00D21535" w:rsidRPr="003D0484" w14:paraId="1057FD95" w14:textId="77777777" w:rsidTr="00380E8C">
        <w:trPr>
          <w:trHeight w:val="1092"/>
        </w:trPr>
        <w:tc>
          <w:tcPr>
            <w:tcW w:w="1276" w:type="dxa"/>
            <w:vMerge/>
            <w:shd w:val="clear" w:color="auto" w:fill="auto"/>
          </w:tcPr>
          <w:p w14:paraId="42409258" w14:textId="77777777" w:rsidR="00D21535" w:rsidRPr="003D0484" w:rsidRDefault="00D21535" w:rsidP="002620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B1934" w14:textId="77777777" w:rsidR="00D21535" w:rsidRPr="00C8747D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C874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Работа с учебным фондом   </w:t>
            </w:r>
          </w:p>
          <w:p w14:paraId="7042B48F" w14:textId="77777777" w:rsidR="00D21535" w:rsidRPr="00C8747D" w:rsidRDefault="00D21535" w:rsidP="002620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5B587" w14:textId="77777777" w:rsidR="00D21535" w:rsidRPr="00C8747D" w:rsidRDefault="00D21535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Ведение работы по сохранности учебного фонда.</w:t>
            </w:r>
          </w:p>
          <w:p w14:paraId="3DE1E551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2.  Прием и обработка поступивших учебников:</w:t>
            </w:r>
          </w:p>
          <w:p w14:paraId="1E273622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справок на учебники</w:t>
            </w:r>
          </w:p>
          <w:p w14:paraId="61548ACB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запись в книгу суммарного учета</w:t>
            </w:r>
          </w:p>
          <w:p w14:paraId="035D82CA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- штемпелевание</w:t>
            </w:r>
          </w:p>
          <w:p w14:paraId="356F2838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картотеки на учебники</w:t>
            </w:r>
          </w:p>
          <w:p w14:paraId="0466C5F6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запись в тетрадь учета регистрационных карточек на учебники</w:t>
            </w:r>
          </w:p>
          <w:p w14:paraId="75C52B22" w14:textId="77777777" w:rsidR="006D4339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накладных на поступившие документы и их сдача в бухгалтерию (по мере поступления документов).</w:t>
            </w:r>
          </w:p>
          <w:p w14:paraId="28149D1B" w14:textId="77777777" w:rsidR="00D21535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Расстановка учебного фонда по классам и предметам.</w:t>
            </w:r>
          </w:p>
          <w:p w14:paraId="39DBE20F" w14:textId="77777777" w:rsidR="00737F56" w:rsidRPr="00C8747D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37F56"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полученных по заказу учебников, работа с бухгалтерией.</w:t>
            </w:r>
          </w:p>
          <w:p w14:paraId="52347B3D" w14:textId="77777777" w:rsidR="00737F56" w:rsidRDefault="006D4339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37F56"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. Обмен учебников.</w:t>
            </w:r>
          </w:p>
          <w:p w14:paraId="437C3DB4" w14:textId="109F05D1" w:rsidR="00233434" w:rsidRPr="00C8747D" w:rsidRDefault="00233434" w:rsidP="00CF1021">
            <w:pPr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«Книгозаказ».</w:t>
            </w:r>
          </w:p>
        </w:tc>
      </w:tr>
      <w:tr w:rsidR="00CF1021" w:rsidRPr="003D0484" w14:paraId="57D7CBD0" w14:textId="77777777" w:rsidTr="00CF1021">
        <w:trPr>
          <w:trHeight w:val="523"/>
        </w:trPr>
        <w:tc>
          <w:tcPr>
            <w:tcW w:w="1276" w:type="dxa"/>
            <w:vMerge/>
            <w:shd w:val="clear" w:color="auto" w:fill="auto"/>
          </w:tcPr>
          <w:p w14:paraId="7D2FB27D" w14:textId="77777777" w:rsidR="00CF1021" w:rsidRPr="003D0484" w:rsidRDefault="00CF1021" w:rsidP="00CF10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70A1" w14:textId="4074E7F4" w:rsidR="00CF1021" w:rsidRPr="00C8747D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C8747D">
              <w:rPr>
                <w:rFonts w:ascii="Times New Roman" w:eastAsia="Times New Roman" w:hAnsi="Times New Roman" w:cs="Times New Roman"/>
                <w:sz w:val="24"/>
                <w:szCs w:val="28"/>
              </w:rPr>
              <w:t>. Работа с пользователями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A0EE3" w14:textId="77777777" w:rsidR="00CF1021" w:rsidRDefault="00CF1021" w:rsidP="00CF1021">
            <w:pPr>
              <w:pStyle w:val="a3"/>
              <w:numPr>
                <w:ilvl w:val="0"/>
                <w:numId w:val="12"/>
              </w:numPr>
              <w:ind w:left="0"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пользователей на абонементе и в читальном зале.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F096D8" w14:textId="0C21669B" w:rsidR="00CF1021" w:rsidRPr="00C8747D" w:rsidRDefault="00CF1021" w:rsidP="00CF1021">
            <w:pPr>
              <w:pStyle w:val="a3"/>
              <w:numPr>
                <w:ilvl w:val="0"/>
                <w:numId w:val="12"/>
              </w:numPr>
              <w:ind w:left="0"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задолжниками.</w:t>
            </w:r>
          </w:p>
        </w:tc>
      </w:tr>
      <w:tr w:rsidR="00CF1021" w:rsidRPr="003D0484" w14:paraId="6215E653" w14:textId="77777777" w:rsidTr="00CF1021">
        <w:trPr>
          <w:trHeight w:val="523"/>
        </w:trPr>
        <w:tc>
          <w:tcPr>
            <w:tcW w:w="1276" w:type="dxa"/>
            <w:vMerge/>
            <w:shd w:val="clear" w:color="auto" w:fill="auto"/>
          </w:tcPr>
          <w:p w14:paraId="4A3295A2" w14:textId="77777777" w:rsidR="00CF1021" w:rsidRPr="003D0484" w:rsidRDefault="00CF1021" w:rsidP="00CF10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BA556" w14:textId="77777777" w:rsidR="00CF1021" w:rsidRDefault="00CF1021" w:rsidP="00CF10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Массовая работа</w:t>
            </w:r>
          </w:p>
          <w:p w14:paraId="158298A8" w14:textId="77777777" w:rsidR="00CF1021" w:rsidRDefault="00CF1021" w:rsidP="00CF10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E27124A" w14:textId="77777777" w:rsidR="00CF1021" w:rsidRDefault="00CF1021" w:rsidP="00CF10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1A33508" w14:textId="77777777" w:rsidR="00CF1021" w:rsidRPr="00C8747D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56FA2" w14:textId="77777777" w:rsidR="00CF1021" w:rsidRPr="00D158A3" w:rsidRDefault="00CF1021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 проведение мероприятий в соответствии с КЗД:</w:t>
            </w:r>
          </w:p>
          <w:p w14:paraId="21C87005" w14:textId="77777777" w:rsidR="00CF1021" w:rsidRPr="00CF1021" w:rsidRDefault="00CF1021" w:rsidP="00CF10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Международный день защиты детей</w:t>
            </w:r>
          </w:p>
          <w:p w14:paraId="217E4550" w14:textId="77777777" w:rsidR="00CF1021" w:rsidRP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 - Всемирный день охраны окружающей среды</w:t>
            </w:r>
          </w:p>
          <w:p w14:paraId="0435CB35" w14:textId="77777777" w:rsidR="00CF1021" w:rsidRP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 – Пушкинский день России</w:t>
            </w:r>
          </w:p>
          <w:p w14:paraId="1EC16C20" w14:textId="77777777" w:rsidR="00CF1021" w:rsidRP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 – День эколога</w:t>
            </w:r>
          </w:p>
          <w:p w14:paraId="7D5DC01E" w14:textId="77777777" w:rsid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 – Международный день друзей</w:t>
            </w:r>
          </w:p>
          <w:p w14:paraId="10A03D75" w14:textId="77777777" w:rsidR="00CF1021" w:rsidRP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14:paraId="6E625D09" w14:textId="77777777" w:rsidR="00CF1021" w:rsidRPr="00CF1021" w:rsidRDefault="00CF1021" w:rsidP="00CF1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- День памяти и скорби.</w:t>
            </w:r>
          </w:p>
          <w:p w14:paraId="3D362AD4" w14:textId="4E981090" w:rsidR="00CF1021" w:rsidRPr="00C8747D" w:rsidRDefault="00CF1021" w:rsidP="00CF1021">
            <w:pPr>
              <w:pStyle w:val="a3"/>
              <w:numPr>
                <w:ilvl w:val="0"/>
                <w:numId w:val="12"/>
              </w:numPr>
              <w:ind w:left="0"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 - Международный Олимпийский день.</w:t>
            </w:r>
          </w:p>
        </w:tc>
      </w:tr>
      <w:tr w:rsidR="00CF1021" w:rsidRPr="003D0484" w14:paraId="4C3837EA" w14:textId="77777777" w:rsidTr="00CF1021">
        <w:trPr>
          <w:trHeight w:val="523"/>
        </w:trPr>
        <w:tc>
          <w:tcPr>
            <w:tcW w:w="1276" w:type="dxa"/>
            <w:vMerge/>
            <w:shd w:val="clear" w:color="auto" w:fill="auto"/>
          </w:tcPr>
          <w:p w14:paraId="33DE115E" w14:textId="77777777" w:rsidR="00CF1021" w:rsidRPr="003D0484" w:rsidRDefault="00CF1021" w:rsidP="00CF10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D2441" w14:textId="7D93CB2E" w:rsidR="00CF1021" w:rsidRPr="00CF1021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Отображение работы библиотекаря на сайте школы и школьном портале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6AD6E" w14:textId="77777777" w:rsidR="00CF1021" w:rsidRPr="00A419BA" w:rsidRDefault="00CF1021" w:rsidP="00CF1021">
            <w:pPr>
              <w:ind w:hanging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объявлений на страничке в Школьном портале.</w:t>
            </w:r>
          </w:p>
          <w:p w14:paraId="4F74BB09" w14:textId="56C20B7A" w:rsidR="00CF1021" w:rsidRPr="00D158A3" w:rsidRDefault="00CF1021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(фото и презентаций) о мероприятиях, прошедших в библиотеке, для сайта гимназии,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Телеграмм.</w:t>
            </w:r>
          </w:p>
        </w:tc>
      </w:tr>
      <w:tr w:rsidR="00CF1021" w:rsidRPr="003D0484" w14:paraId="56802CC5" w14:textId="77777777" w:rsidTr="00CF1021">
        <w:trPr>
          <w:trHeight w:val="523"/>
        </w:trPr>
        <w:tc>
          <w:tcPr>
            <w:tcW w:w="1276" w:type="dxa"/>
            <w:vMerge/>
            <w:shd w:val="clear" w:color="auto" w:fill="auto"/>
          </w:tcPr>
          <w:p w14:paraId="0D3B4D9A" w14:textId="77777777" w:rsidR="00CF1021" w:rsidRPr="003D0484" w:rsidRDefault="00CF1021" w:rsidP="00CF10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CC943" w14:textId="15794975" w:rsidR="00CF1021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9D65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Повышение квалификации  </w:t>
            </w:r>
          </w:p>
        </w:tc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3DCB3" w14:textId="77777777" w:rsidR="00CF1021" w:rsidRPr="009E5BED" w:rsidRDefault="00CF1021" w:rsidP="00CF1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  Работа по самообразованию с использованием опыта лучших школьных библиотекарей</w:t>
            </w:r>
          </w:p>
          <w:p w14:paraId="6661F1A5" w14:textId="5436BF01" w:rsidR="00CF1021" w:rsidRPr="00D158A3" w:rsidRDefault="00CF1021" w:rsidP="00CF10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  Изучение профессиональных изданий.</w:t>
            </w:r>
          </w:p>
        </w:tc>
      </w:tr>
      <w:tr w:rsidR="00CF1021" w:rsidRPr="003D0484" w14:paraId="1E567FF2" w14:textId="77777777" w:rsidTr="00161E9F">
        <w:tc>
          <w:tcPr>
            <w:tcW w:w="1276" w:type="dxa"/>
            <w:vMerge/>
            <w:shd w:val="clear" w:color="auto" w:fill="auto"/>
          </w:tcPr>
          <w:p w14:paraId="1AA7F2C8" w14:textId="77777777" w:rsidR="00CF1021" w:rsidRPr="003D0484" w:rsidRDefault="00CF1021" w:rsidP="00CF10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14:paraId="3819983B" w14:textId="534A6C7E" w:rsidR="00CF1021" w:rsidRPr="00C8747D" w:rsidRDefault="00CF1021" w:rsidP="00CF10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Ведение библиотечной документации</w:t>
            </w:r>
          </w:p>
        </w:tc>
        <w:tc>
          <w:tcPr>
            <w:tcW w:w="10192" w:type="dxa"/>
            <w:tcBorders>
              <w:top w:val="single" w:sz="4" w:space="0" w:color="auto"/>
            </w:tcBorders>
            <w:shd w:val="clear" w:color="auto" w:fill="auto"/>
          </w:tcPr>
          <w:p w14:paraId="69310386" w14:textId="77777777" w:rsidR="00CF1021" w:rsidRPr="009E5BED" w:rsidRDefault="00CF1021" w:rsidP="00CF1021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с формулярами: регистрация новых пользователей</w:t>
            </w:r>
          </w:p>
          <w:p w14:paraId="7DA90416" w14:textId="77777777" w:rsidR="005A51E8" w:rsidRDefault="00CF1021" w:rsidP="005A51E8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E5B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Заполнение Дневника школьной библиотеки.</w:t>
            </w:r>
          </w:p>
          <w:p w14:paraId="02D41C83" w14:textId="258079A8" w:rsidR="00CF1021" w:rsidRPr="00C8747D" w:rsidRDefault="005A51E8" w:rsidP="005A51E8">
            <w:pPr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  <w:r w:rsidR="00C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школьной библиотеки.</w:t>
            </w:r>
          </w:p>
        </w:tc>
      </w:tr>
    </w:tbl>
    <w:p w14:paraId="77771CC9" w14:textId="77777777" w:rsidR="00380E8C" w:rsidRDefault="00380E8C" w:rsidP="00925679">
      <w:pPr>
        <w:spacing w:after="0"/>
        <w:jc w:val="center"/>
        <w:rPr>
          <w:rFonts w:ascii="Times New Roman" w:eastAsia="Times New Roman" w:hAnsi="Times New Roman" w:cs="Times New Roman"/>
          <w:noProof/>
          <w:sz w:val="32"/>
          <w:szCs w:val="28"/>
        </w:rPr>
      </w:pPr>
    </w:p>
    <w:p w14:paraId="2F9852DE" w14:textId="32F36446" w:rsidR="00F568C1" w:rsidRDefault="00F568C1" w:rsidP="0092567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3E5A92EB" w14:textId="6CDB4C14" w:rsidR="00312F2C" w:rsidRPr="00AC31BC" w:rsidRDefault="00312F2C" w:rsidP="0092567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Заведующий библиотекой                                                                                            Н.А Аладина</w:t>
      </w:r>
    </w:p>
    <w:sectPr w:rsidR="00312F2C" w:rsidRPr="00AC31BC" w:rsidSect="00A57FDE">
      <w:footerReference w:type="default" r:id="rId11"/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64D1" w14:textId="77777777" w:rsidR="004A62B1" w:rsidRDefault="004A62B1" w:rsidP="00C85EA4">
      <w:pPr>
        <w:spacing w:after="0" w:line="240" w:lineRule="auto"/>
      </w:pPr>
      <w:r>
        <w:separator/>
      </w:r>
    </w:p>
  </w:endnote>
  <w:endnote w:type="continuationSeparator" w:id="0">
    <w:p w14:paraId="35CBD87A" w14:textId="77777777" w:rsidR="004A62B1" w:rsidRDefault="004A62B1" w:rsidP="00C8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101839"/>
      <w:docPartObj>
        <w:docPartGallery w:val="Page Numbers (Bottom of Page)"/>
        <w:docPartUnique/>
      </w:docPartObj>
    </w:sdtPr>
    <w:sdtEndPr/>
    <w:sdtContent>
      <w:p w14:paraId="288D7182" w14:textId="1A47956D" w:rsidR="00312F2C" w:rsidRDefault="00312F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75">
          <w:rPr>
            <w:noProof/>
          </w:rPr>
          <w:t>2</w:t>
        </w:r>
        <w:r>
          <w:fldChar w:fldCharType="end"/>
        </w:r>
      </w:p>
    </w:sdtContent>
  </w:sdt>
  <w:p w14:paraId="63EA8213" w14:textId="77777777" w:rsidR="00161E9F" w:rsidRDefault="00161E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1733" w14:textId="77777777" w:rsidR="004A62B1" w:rsidRDefault="004A62B1" w:rsidP="00C85EA4">
      <w:pPr>
        <w:spacing w:after="0" w:line="240" w:lineRule="auto"/>
      </w:pPr>
      <w:r>
        <w:separator/>
      </w:r>
    </w:p>
  </w:footnote>
  <w:footnote w:type="continuationSeparator" w:id="0">
    <w:p w14:paraId="128D81CB" w14:textId="77777777" w:rsidR="004A62B1" w:rsidRDefault="004A62B1" w:rsidP="00C8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E8A"/>
    <w:multiLevelType w:val="hybridMultilevel"/>
    <w:tmpl w:val="8378F220"/>
    <w:lvl w:ilvl="0" w:tplc="6932380C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54D0D5F"/>
    <w:multiLevelType w:val="hybridMultilevel"/>
    <w:tmpl w:val="F2064F04"/>
    <w:lvl w:ilvl="0" w:tplc="EDCEA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643"/>
    <w:multiLevelType w:val="hybridMultilevel"/>
    <w:tmpl w:val="5C628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434"/>
    <w:multiLevelType w:val="hybridMultilevel"/>
    <w:tmpl w:val="D8F8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046"/>
    <w:multiLevelType w:val="hybridMultilevel"/>
    <w:tmpl w:val="90BE40EE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42636B3"/>
    <w:multiLevelType w:val="hybridMultilevel"/>
    <w:tmpl w:val="4E3CE63C"/>
    <w:lvl w:ilvl="0" w:tplc="6932380C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01B6B"/>
    <w:multiLevelType w:val="hybridMultilevel"/>
    <w:tmpl w:val="2FD8F4E4"/>
    <w:lvl w:ilvl="0" w:tplc="0419000F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44A10F71"/>
    <w:multiLevelType w:val="hybridMultilevel"/>
    <w:tmpl w:val="1B4A6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7DFD"/>
    <w:multiLevelType w:val="hybridMultilevel"/>
    <w:tmpl w:val="E42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09E5"/>
    <w:multiLevelType w:val="hybridMultilevel"/>
    <w:tmpl w:val="78D64FBE"/>
    <w:lvl w:ilvl="0" w:tplc="6932380C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791F"/>
    <w:multiLevelType w:val="hybridMultilevel"/>
    <w:tmpl w:val="EAAC7A62"/>
    <w:lvl w:ilvl="0" w:tplc="6932380C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E6AB9"/>
    <w:multiLevelType w:val="hybridMultilevel"/>
    <w:tmpl w:val="A17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86E65"/>
    <w:multiLevelType w:val="hybridMultilevel"/>
    <w:tmpl w:val="C0A8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2359"/>
    <w:multiLevelType w:val="hybridMultilevel"/>
    <w:tmpl w:val="910C1508"/>
    <w:lvl w:ilvl="0" w:tplc="6932380C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420EB"/>
    <w:multiLevelType w:val="hybridMultilevel"/>
    <w:tmpl w:val="0470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43"/>
    <w:rsid w:val="00000477"/>
    <w:rsid w:val="000011BB"/>
    <w:rsid w:val="0000717B"/>
    <w:rsid w:val="000102B1"/>
    <w:rsid w:val="00026A92"/>
    <w:rsid w:val="0003155C"/>
    <w:rsid w:val="00034F1F"/>
    <w:rsid w:val="000352FA"/>
    <w:rsid w:val="000474CF"/>
    <w:rsid w:val="00060C76"/>
    <w:rsid w:val="0006574C"/>
    <w:rsid w:val="000712C5"/>
    <w:rsid w:val="000756F3"/>
    <w:rsid w:val="00080809"/>
    <w:rsid w:val="00083839"/>
    <w:rsid w:val="000913C4"/>
    <w:rsid w:val="00091A7A"/>
    <w:rsid w:val="000A64CA"/>
    <w:rsid w:val="000B0C17"/>
    <w:rsid w:val="000B6089"/>
    <w:rsid w:val="000C0E8B"/>
    <w:rsid w:val="000C7A31"/>
    <w:rsid w:val="000D2A30"/>
    <w:rsid w:val="000E63A0"/>
    <w:rsid w:val="000E7DA6"/>
    <w:rsid w:val="000F3DD4"/>
    <w:rsid w:val="001004DD"/>
    <w:rsid w:val="00107F63"/>
    <w:rsid w:val="00122B68"/>
    <w:rsid w:val="00130EE2"/>
    <w:rsid w:val="00136764"/>
    <w:rsid w:val="00152ACF"/>
    <w:rsid w:val="0016066B"/>
    <w:rsid w:val="00161E9F"/>
    <w:rsid w:val="00174E32"/>
    <w:rsid w:val="001759F4"/>
    <w:rsid w:val="00190A3A"/>
    <w:rsid w:val="001945C9"/>
    <w:rsid w:val="001965CB"/>
    <w:rsid w:val="001A0477"/>
    <w:rsid w:val="001A2FBB"/>
    <w:rsid w:val="001B61D6"/>
    <w:rsid w:val="001C144A"/>
    <w:rsid w:val="001C3D8A"/>
    <w:rsid w:val="001D18E6"/>
    <w:rsid w:val="001D2311"/>
    <w:rsid w:val="001F45F6"/>
    <w:rsid w:val="001F6222"/>
    <w:rsid w:val="0020400B"/>
    <w:rsid w:val="00204360"/>
    <w:rsid w:val="00205EBF"/>
    <w:rsid w:val="00210326"/>
    <w:rsid w:val="002156FB"/>
    <w:rsid w:val="00215CA4"/>
    <w:rsid w:val="00220925"/>
    <w:rsid w:val="00223E51"/>
    <w:rsid w:val="00233434"/>
    <w:rsid w:val="00235177"/>
    <w:rsid w:val="00235967"/>
    <w:rsid w:val="002360E7"/>
    <w:rsid w:val="00237896"/>
    <w:rsid w:val="00240A17"/>
    <w:rsid w:val="00245839"/>
    <w:rsid w:val="00250182"/>
    <w:rsid w:val="00251548"/>
    <w:rsid w:val="002550E7"/>
    <w:rsid w:val="00256490"/>
    <w:rsid w:val="00260312"/>
    <w:rsid w:val="0026205F"/>
    <w:rsid w:val="00265C8B"/>
    <w:rsid w:val="0026793E"/>
    <w:rsid w:val="002773CE"/>
    <w:rsid w:val="00297CB8"/>
    <w:rsid w:val="002A1588"/>
    <w:rsid w:val="002A1B8F"/>
    <w:rsid w:val="002A3018"/>
    <w:rsid w:val="002B47DD"/>
    <w:rsid w:val="002B5BD2"/>
    <w:rsid w:val="002C2A3A"/>
    <w:rsid w:val="002D23CB"/>
    <w:rsid w:val="002D2868"/>
    <w:rsid w:val="002E352A"/>
    <w:rsid w:val="002E76B8"/>
    <w:rsid w:val="002F6E48"/>
    <w:rsid w:val="00312F2C"/>
    <w:rsid w:val="00315FA6"/>
    <w:rsid w:val="00327614"/>
    <w:rsid w:val="003312AE"/>
    <w:rsid w:val="00345664"/>
    <w:rsid w:val="00353DEE"/>
    <w:rsid w:val="00365F3B"/>
    <w:rsid w:val="00371E6A"/>
    <w:rsid w:val="003779D7"/>
    <w:rsid w:val="00380E8C"/>
    <w:rsid w:val="00382848"/>
    <w:rsid w:val="003A0378"/>
    <w:rsid w:val="003A048E"/>
    <w:rsid w:val="003B1BD5"/>
    <w:rsid w:val="003B45E6"/>
    <w:rsid w:val="003C02D0"/>
    <w:rsid w:val="003C4937"/>
    <w:rsid w:val="003C6740"/>
    <w:rsid w:val="003D0080"/>
    <w:rsid w:val="003D0484"/>
    <w:rsid w:val="003D2703"/>
    <w:rsid w:val="003D2B0F"/>
    <w:rsid w:val="003D4A60"/>
    <w:rsid w:val="003D7636"/>
    <w:rsid w:val="003F76D1"/>
    <w:rsid w:val="00402359"/>
    <w:rsid w:val="00407954"/>
    <w:rsid w:val="00407AC3"/>
    <w:rsid w:val="00413624"/>
    <w:rsid w:val="004201FC"/>
    <w:rsid w:val="004322C1"/>
    <w:rsid w:val="004346CD"/>
    <w:rsid w:val="00451CCA"/>
    <w:rsid w:val="00457BF8"/>
    <w:rsid w:val="0046047A"/>
    <w:rsid w:val="00460EDE"/>
    <w:rsid w:val="00461855"/>
    <w:rsid w:val="00462D5B"/>
    <w:rsid w:val="00464A43"/>
    <w:rsid w:val="00487B40"/>
    <w:rsid w:val="00490F9B"/>
    <w:rsid w:val="0049108E"/>
    <w:rsid w:val="00491F62"/>
    <w:rsid w:val="00495356"/>
    <w:rsid w:val="00495A80"/>
    <w:rsid w:val="00495F4F"/>
    <w:rsid w:val="004A1465"/>
    <w:rsid w:val="004A51FB"/>
    <w:rsid w:val="004A62B1"/>
    <w:rsid w:val="004B2B57"/>
    <w:rsid w:val="004B3BD7"/>
    <w:rsid w:val="004C41C7"/>
    <w:rsid w:val="004C7E95"/>
    <w:rsid w:val="004E2996"/>
    <w:rsid w:val="004E29C3"/>
    <w:rsid w:val="004E2DD4"/>
    <w:rsid w:val="004E38E3"/>
    <w:rsid w:val="004E6302"/>
    <w:rsid w:val="00504429"/>
    <w:rsid w:val="00505EB2"/>
    <w:rsid w:val="00517B87"/>
    <w:rsid w:val="00523C01"/>
    <w:rsid w:val="0052781F"/>
    <w:rsid w:val="005316FD"/>
    <w:rsid w:val="00550A39"/>
    <w:rsid w:val="00563CCD"/>
    <w:rsid w:val="00566556"/>
    <w:rsid w:val="00566D03"/>
    <w:rsid w:val="005675C1"/>
    <w:rsid w:val="00574705"/>
    <w:rsid w:val="00585A20"/>
    <w:rsid w:val="00585CF4"/>
    <w:rsid w:val="00586202"/>
    <w:rsid w:val="00590315"/>
    <w:rsid w:val="005911DB"/>
    <w:rsid w:val="00591422"/>
    <w:rsid w:val="00593221"/>
    <w:rsid w:val="005970AB"/>
    <w:rsid w:val="005A1DC8"/>
    <w:rsid w:val="005A2AE6"/>
    <w:rsid w:val="005A51E8"/>
    <w:rsid w:val="005B073F"/>
    <w:rsid w:val="005B0A09"/>
    <w:rsid w:val="005B0A6A"/>
    <w:rsid w:val="005D5CBA"/>
    <w:rsid w:val="005F4275"/>
    <w:rsid w:val="005F64D5"/>
    <w:rsid w:val="00641BB1"/>
    <w:rsid w:val="00644342"/>
    <w:rsid w:val="00646B7D"/>
    <w:rsid w:val="006473E4"/>
    <w:rsid w:val="006548DC"/>
    <w:rsid w:val="00657D36"/>
    <w:rsid w:val="006629BD"/>
    <w:rsid w:val="006701D1"/>
    <w:rsid w:val="006721A0"/>
    <w:rsid w:val="00675F7F"/>
    <w:rsid w:val="00676004"/>
    <w:rsid w:val="00677797"/>
    <w:rsid w:val="0069239D"/>
    <w:rsid w:val="00692DF9"/>
    <w:rsid w:val="00694EE2"/>
    <w:rsid w:val="006A0A1E"/>
    <w:rsid w:val="006A25DD"/>
    <w:rsid w:val="006A399B"/>
    <w:rsid w:val="006A5AF0"/>
    <w:rsid w:val="006B05B1"/>
    <w:rsid w:val="006B71AF"/>
    <w:rsid w:val="006C03EA"/>
    <w:rsid w:val="006D0EAD"/>
    <w:rsid w:val="006D3812"/>
    <w:rsid w:val="006D4339"/>
    <w:rsid w:val="006E3E3B"/>
    <w:rsid w:val="007034A0"/>
    <w:rsid w:val="0071317E"/>
    <w:rsid w:val="00716DAF"/>
    <w:rsid w:val="007248AB"/>
    <w:rsid w:val="00732FFB"/>
    <w:rsid w:val="00737F56"/>
    <w:rsid w:val="00744045"/>
    <w:rsid w:val="00752355"/>
    <w:rsid w:val="00765938"/>
    <w:rsid w:val="00774A03"/>
    <w:rsid w:val="0078235F"/>
    <w:rsid w:val="00782DFF"/>
    <w:rsid w:val="007867CA"/>
    <w:rsid w:val="00786DF3"/>
    <w:rsid w:val="00787170"/>
    <w:rsid w:val="00797B85"/>
    <w:rsid w:val="007A00FE"/>
    <w:rsid w:val="007A5585"/>
    <w:rsid w:val="007A5869"/>
    <w:rsid w:val="007B5D87"/>
    <w:rsid w:val="007C0E6C"/>
    <w:rsid w:val="007C7B4A"/>
    <w:rsid w:val="007D5899"/>
    <w:rsid w:val="007D5DE7"/>
    <w:rsid w:val="007F0C67"/>
    <w:rsid w:val="007F2D66"/>
    <w:rsid w:val="007F327B"/>
    <w:rsid w:val="00817B24"/>
    <w:rsid w:val="00817FA0"/>
    <w:rsid w:val="00826249"/>
    <w:rsid w:val="00826780"/>
    <w:rsid w:val="0084178B"/>
    <w:rsid w:val="008428C6"/>
    <w:rsid w:val="00843B20"/>
    <w:rsid w:val="00844770"/>
    <w:rsid w:val="00846EBA"/>
    <w:rsid w:val="0085282D"/>
    <w:rsid w:val="00855640"/>
    <w:rsid w:val="008557E6"/>
    <w:rsid w:val="0085673C"/>
    <w:rsid w:val="008617E1"/>
    <w:rsid w:val="00863A80"/>
    <w:rsid w:val="008650B9"/>
    <w:rsid w:val="008742D4"/>
    <w:rsid w:val="0087458A"/>
    <w:rsid w:val="00881CE8"/>
    <w:rsid w:val="00882AC5"/>
    <w:rsid w:val="0088538D"/>
    <w:rsid w:val="008914D1"/>
    <w:rsid w:val="00891597"/>
    <w:rsid w:val="00896A83"/>
    <w:rsid w:val="008A03E4"/>
    <w:rsid w:val="008A0F2E"/>
    <w:rsid w:val="008A64A6"/>
    <w:rsid w:val="008B72F2"/>
    <w:rsid w:val="008C11FF"/>
    <w:rsid w:val="008C2E80"/>
    <w:rsid w:val="008C3AD4"/>
    <w:rsid w:val="008D51B4"/>
    <w:rsid w:val="008F1B35"/>
    <w:rsid w:val="008F78BC"/>
    <w:rsid w:val="009024E0"/>
    <w:rsid w:val="00904A10"/>
    <w:rsid w:val="00906A51"/>
    <w:rsid w:val="0091056C"/>
    <w:rsid w:val="00924ED2"/>
    <w:rsid w:val="00925679"/>
    <w:rsid w:val="00926B84"/>
    <w:rsid w:val="0095547D"/>
    <w:rsid w:val="0096041D"/>
    <w:rsid w:val="00960505"/>
    <w:rsid w:val="0096251F"/>
    <w:rsid w:val="00973910"/>
    <w:rsid w:val="00990B2A"/>
    <w:rsid w:val="009A3169"/>
    <w:rsid w:val="009A6181"/>
    <w:rsid w:val="009C1E98"/>
    <w:rsid w:val="009C3604"/>
    <w:rsid w:val="009D0257"/>
    <w:rsid w:val="009D1186"/>
    <w:rsid w:val="009D6598"/>
    <w:rsid w:val="009E5BED"/>
    <w:rsid w:val="00A0693F"/>
    <w:rsid w:val="00A114BF"/>
    <w:rsid w:val="00A12BFB"/>
    <w:rsid w:val="00A139C5"/>
    <w:rsid w:val="00A25FE1"/>
    <w:rsid w:val="00A35CDF"/>
    <w:rsid w:val="00A408DB"/>
    <w:rsid w:val="00A419BA"/>
    <w:rsid w:val="00A4692A"/>
    <w:rsid w:val="00A57FDE"/>
    <w:rsid w:val="00A8065E"/>
    <w:rsid w:val="00A80800"/>
    <w:rsid w:val="00A82F2C"/>
    <w:rsid w:val="00AB6EB8"/>
    <w:rsid w:val="00AB7FA0"/>
    <w:rsid w:val="00AC041A"/>
    <w:rsid w:val="00AC31BC"/>
    <w:rsid w:val="00AC65D7"/>
    <w:rsid w:val="00AD5246"/>
    <w:rsid w:val="00AE5C5C"/>
    <w:rsid w:val="00AE6B20"/>
    <w:rsid w:val="00AF123F"/>
    <w:rsid w:val="00AF3207"/>
    <w:rsid w:val="00AF3E79"/>
    <w:rsid w:val="00AF669A"/>
    <w:rsid w:val="00B0463D"/>
    <w:rsid w:val="00B16F88"/>
    <w:rsid w:val="00B17AF8"/>
    <w:rsid w:val="00B353FA"/>
    <w:rsid w:val="00B36028"/>
    <w:rsid w:val="00B727AF"/>
    <w:rsid w:val="00B93323"/>
    <w:rsid w:val="00BA35A0"/>
    <w:rsid w:val="00BA3D63"/>
    <w:rsid w:val="00BA5A8C"/>
    <w:rsid w:val="00BA5A99"/>
    <w:rsid w:val="00BA7563"/>
    <w:rsid w:val="00BA7800"/>
    <w:rsid w:val="00BB30BA"/>
    <w:rsid w:val="00BB7A79"/>
    <w:rsid w:val="00BB7D78"/>
    <w:rsid w:val="00BE32C5"/>
    <w:rsid w:val="00BE57E2"/>
    <w:rsid w:val="00BF17A0"/>
    <w:rsid w:val="00C00251"/>
    <w:rsid w:val="00C01D7C"/>
    <w:rsid w:val="00C14A37"/>
    <w:rsid w:val="00C206B6"/>
    <w:rsid w:val="00C23289"/>
    <w:rsid w:val="00C25333"/>
    <w:rsid w:val="00C25388"/>
    <w:rsid w:val="00C30B01"/>
    <w:rsid w:val="00C418A2"/>
    <w:rsid w:val="00C61190"/>
    <w:rsid w:val="00C66E4D"/>
    <w:rsid w:val="00C85EA4"/>
    <w:rsid w:val="00C8747D"/>
    <w:rsid w:val="00C91ED3"/>
    <w:rsid w:val="00C925C0"/>
    <w:rsid w:val="00CA28DD"/>
    <w:rsid w:val="00CC34B8"/>
    <w:rsid w:val="00CD338D"/>
    <w:rsid w:val="00CF0A02"/>
    <w:rsid w:val="00CF1021"/>
    <w:rsid w:val="00CF4382"/>
    <w:rsid w:val="00CF6262"/>
    <w:rsid w:val="00D07902"/>
    <w:rsid w:val="00D158A3"/>
    <w:rsid w:val="00D1745D"/>
    <w:rsid w:val="00D20E4A"/>
    <w:rsid w:val="00D21535"/>
    <w:rsid w:val="00D23255"/>
    <w:rsid w:val="00D27628"/>
    <w:rsid w:val="00D302BA"/>
    <w:rsid w:val="00D3185A"/>
    <w:rsid w:val="00D46D4C"/>
    <w:rsid w:val="00D51226"/>
    <w:rsid w:val="00D51A90"/>
    <w:rsid w:val="00D520AB"/>
    <w:rsid w:val="00D53E59"/>
    <w:rsid w:val="00D70832"/>
    <w:rsid w:val="00D725CB"/>
    <w:rsid w:val="00D72E5D"/>
    <w:rsid w:val="00D740BD"/>
    <w:rsid w:val="00D81D12"/>
    <w:rsid w:val="00DA1A2F"/>
    <w:rsid w:val="00DA352C"/>
    <w:rsid w:val="00DA3A6E"/>
    <w:rsid w:val="00DA5279"/>
    <w:rsid w:val="00DC17DC"/>
    <w:rsid w:val="00DC63C6"/>
    <w:rsid w:val="00DD7E2C"/>
    <w:rsid w:val="00DE31D3"/>
    <w:rsid w:val="00DE4404"/>
    <w:rsid w:val="00DE74E8"/>
    <w:rsid w:val="00DF2167"/>
    <w:rsid w:val="00DF6E47"/>
    <w:rsid w:val="00E23DAE"/>
    <w:rsid w:val="00E372AD"/>
    <w:rsid w:val="00E4053E"/>
    <w:rsid w:val="00E42080"/>
    <w:rsid w:val="00E42E6C"/>
    <w:rsid w:val="00E43167"/>
    <w:rsid w:val="00E6501E"/>
    <w:rsid w:val="00E65169"/>
    <w:rsid w:val="00E76819"/>
    <w:rsid w:val="00E92ADC"/>
    <w:rsid w:val="00EA4429"/>
    <w:rsid w:val="00EB68E5"/>
    <w:rsid w:val="00EC3D5D"/>
    <w:rsid w:val="00ED0CA6"/>
    <w:rsid w:val="00ED4341"/>
    <w:rsid w:val="00ED443D"/>
    <w:rsid w:val="00EE4E0D"/>
    <w:rsid w:val="00EF0034"/>
    <w:rsid w:val="00EF1DBF"/>
    <w:rsid w:val="00EF227A"/>
    <w:rsid w:val="00EF7A53"/>
    <w:rsid w:val="00F0022C"/>
    <w:rsid w:val="00F0095D"/>
    <w:rsid w:val="00F03235"/>
    <w:rsid w:val="00F05A89"/>
    <w:rsid w:val="00F10AD6"/>
    <w:rsid w:val="00F10ADD"/>
    <w:rsid w:val="00F125BC"/>
    <w:rsid w:val="00F12C37"/>
    <w:rsid w:val="00F1421A"/>
    <w:rsid w:val="00F17818"/>
    <w:rsid w:val="00F31B46"/>
    <w:rsid w:val="00F338CE"/>
    <w:rsid w:val="00F440F4"/>
    <w:rsid w:val="00F45CB4"/>
    <w:rsid w:val="00F504F5"/>
    <w:rsid w:val="00F55942"/>
    <w:rsid w:val="00F568C1"/>
    <w:rsid w:val="00F568DB"/>
    <w:rsid w:val="00F63F69"/>
    <w:rsid w:val="00F707C9"/>
    <w:rsid w:val="00F75305"/>
    <w:rsid w:val="00F81585"/>
    <w:rsid w:val="00F902BE"/>
    <w:rsid w:val="00F91C0B"/>
    <w:rsid w:val="00F924C1"/>
    <w:rsid w:val="00FB5747"/>
    <w:rsid w:val="00FB7533"/>
    <w:rsid w:val="00FE7A6D"/>
    <w:rsid w:val="00FF3AF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5B89"/>
  <w15:docId w15:val="{06EB2A7E-FBCE-43FF-873C-ED641EF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64A43"/>
    <w:rPr>
      <w:i/>
      <w:iCs/>
    </w:rPr>
  </w:style>
  <w:style w:type="character" w:customStyle="1" w:styleId="apple-converted-space">
    <w:name w:val="apple-converted-space"/>
    <w:basedOn w:val="a0"/>
    <w:rsid w:val="00464A43"/>
  </w:style>
  <w:style w:type="table" w:styleId="a6">
    <w:name w:val="Table Grid"/>
    <w:basedOn w:val="a1"/>
    <w:uiPriority w:val="59"/>
    <w:rsid w:val="00D2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DD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EA4"/>
  </w:style>
  <w:style w:type="paragraph" w:styleId="ab">
    <w:name w:val="footer"/>
    <w:basedOn w:val="a"/>
    <w:link w:val="ac"/>
    <w:uiPriority w:val="99"/>
    <w:unhideWhenUsed/>
    <w:rsid w:val="00C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bliopskov.ru/400le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4novemb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4B3B-2BB9-4CC8-8B5D-84F0B6F2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2024-06-10T06:35:00Z</cp:lastPrinted>
  <dcterms:created xsi:type="dcterms:W3CDTF">2025-06-06T06:21:00Z</dcterms:created>
  <dcterms:modified xsi:type="dcterms:W3CDTF">2025-06-06T06:21:00Z</dcterms:modified>
</cp:coreProperties>
</file>